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9214"/>
      </w:tblGrid>
      <w:tr w:rsidR="00DD5DE5" w:rsidRPr="008E12EC" w:rsidTr="00E45AAE">
        <w:trPr>
          <w:trHeight w:val="132"/>
        </w:trPr>
        <w:tc>
          <w:tcPr>
            <w:tcW w:w="15134" w:type="dxa"/>
            <w:gridSpan w:val="2"/>
            <w:shd w:val="pct12" w:color="auto" w:fill="auto"/>
          </w:tcPr>
          <w:p w:rsidR="00DD5DE5" w:rsidRPr="008E12EC" w:rsidRDefault="00DD5DE5" w:rsidP="00786E8F">
            <w:pPr>
              <w:jc w:val="center"/>
            </w:pPr>
            <w:r w:rsidRPr="00A75C91">
              <w:rPr>
                <w:b/>
                <w:sz w:val="28"/>
                <w:szCs w:val="28"/>
              </w:rPr>
              <w:t>Considerations – Step One</w:t>
            </w:r>
          </w:p>
        </w:tc>
      </w:tr>
      <w:tr w:rsidR="00DD5DE5" w:rsidRPr="008E12EC" w:rsidTr="00E45AAE">
        <w:tc>
          <w:tcPr>
            <w:tcW w:w="5920" w:type="dxa"/>
            <w:shd w:val="pct12" w:color="auto" w:fill="auto"/>
          </w:tcPr>
          <w:p w:rsidR="00DD5DE5" w:rsidRPr="008E12EC" w:rsidRDefault="00DD5DE5" w:rsidP="00786E8F">
            <w:r w:rsidRPr="008E12EC">
              <w:rPr>
                <w:sz w:val="22"/>
              </w:rPr>
              <w:t xml:space="preserve">Questions </w:t>
            </w:r>
          </w:p>
        </w:tc>
        <w:tc>
          <w:tcPr>
            <w:tcW w:w="9214" w:type="dxa"/>
            <w:shd w:val="pct12" w:color="auto" w:fill="auto"/>
          </w:tcPr>
          <w:p w:rsidR="00DD5DE5" w:rsidRPr="008E12EC" w:rsidRDefault="00DD5DE5" w:rsidP="00786E8F">
            <w:r w:rsidRPr="008E12EC">
              <w:rPr>
                <w:sz w:val="22"/>
              </w:rPr>
              <w:t>Your answer – give example from your experience.</w:t>
            </w:r>
          </w:p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1 Did I have an abnormal reaction to alcohol?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2. Did I crave alcohol when I put alcohol in my body?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3. Am I restless irritable and discontent, unless I can again experience the sense of ease and comfort which comes at once when taking a few drinks?</w:t>
            </w:r>
          </w:p>
        </w:tc>
        <w:tc>
          <w:tcPr>
            <w:tcW w:w="9214" w:type="dxa"/>
          </w:tcPr>
          <w:p w:rsidR="00DD5DE5" w:rsidRPr="008E12EC" w:rsidRDefault="00DD5DE5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4. Am I willing to consider that unless I experience an entire psychic change there is very little hope of recovery?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5. Did I come in here to stop drinking or stop suffering?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6. Can I take or leave alcohol alone?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7. Was sufficient reason enough for me to stop or moderate – keep me sober?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8.  Have I lost the power of choice in drink?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9.  Is my so-called will power practically non-existent?</w:t>
            </w:r>
          </w:p>
          <w:p w:rsidR="00DD5DE5" w:rsidRPr="008E12EC" w:rsidRDefault="00DD5DE5" w:rsidP="00786E8F"/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10.  Am I unable at certain times to bring into my consciousness with sufficient force the memory of suffering and humiliation of even a week or a month ago?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Default="00E45AAE" w:rsidP="00786E8F"/>
          <w:p w:rsidR="00E45AAE" w:rsidRDefault="00E45AAE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lastRenderedPageBreak/>
              <w:t>11. Am I without defence against the first drink?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12. Can I choose not to drink?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12. Am I having trouble with personal relationships?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13.  Can I control my feelings?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14. Am I a prey to misery &amp; depression?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 xml:space="preserve"> 15. Am I having trouble making a living?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16. Am I full of fear?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17. Am I unhappy?</w:t>
            </w:r>
          </w:p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 xml:space="preserve"> 18. Do I feel that I can’t seem to be of real help to other people?</w:t>
            </w:r>
          </w:p>
        </w:tc>
        <w:tc>
          <w:tcPr>
            <w:tcW w:w="9214" w:type="dxa"/>
          </w:tcPr>
          <w:p w:rsidR="00E45AAE" w:rsidRDefault="00E45AAE" w:rsidP="00786E8F"/>
          <w:p w:rsidR="00E45AAE" w:rsidRDefault="00E45AAE" w:rsidP="00786E8F"/>
          <w:p w:rsidR="00E45AAE" w:rsidRPr="008E12EC" w:rsidRDefault="00E45AAE" w:rsidP="00786E8F"/>
        </w:tc>
      </w:tr>
      <w:tr w:rsidR="00DD5DE5" w:rsidRPr="008E12EC" w:rsidTr="00E45AAE">
        <w:tc>
          <w:tcPr>
            <w:tcW w:w="5920" w:type="dxa"/>
          </w:tcPr>
          <w:p w:rsidR="00DD5DE5" w:rsidRPr="008E12EC" w:rsidRDefault="00DD5DE5" w:rsidP="00786E8F">
            <w:r w:rsidRPr="008E12EC">
              <w:rPr>
                <w:sz w:val="22"/>
              </w:rPr>
              <w:t>19. Can I stop drinking on the basis of self knowledge?</w:t>
            </w:r>
          </w:p>
          <w:p w:rsidR="00DD5DE5" w:rsidRPr="008E12EC" w:rsidRDefault="00DD5DE5" w:rsidP="00786E8F"/>
        </w:tc>
        <w:tc>
          <w:tcPr>
            <w:tcW w:w="9214" w:type="dxa"/>
          </w:tcPr>
          <w:p w:rsidR="00DD5DE5" w:rsidRDefault="00DD5DE5" w:rsidP="00786E8F"/>
          <w:p w:rsidR="00E45AAE" w:rsidRDefault="00E45AAE" w:rsidP="00786E8F"/>
          <w:p w:rsidR="00E45AAE" w:rsidRPr="008E12EC" w:rsidRDefault="00E45AAE" w:rsidP="00786E8F"/>
        </w:tc>
      </w:tr>
      <w:tr w:rsidR="00E45AAE" w:rsidRPr="008E12EC" w:rsidTr="00E45AAE">
        <w:tc>
          <w:tcPr>
            <w:tcW w:w="15134" w:type="dxa"/>
            <w:gridSpan w:val="2"/>
          </w:tcPr>
          <w:p w:rsidR="00E45AAE" w:rsidRDefault="00E45AAE" w:rsidP="00786E8F">
            <w:pPr>
              <w:rPr>
                <w:b/>
                <w:sz w:val="22"/>
              </w:rPr>
            </w:pPr>
          </w:p>
          <w:p w:rsidR="00E45AAE" w:rsidRPr="008E12EC" w:rsidRDefault="00E45AAE" w:rsidP="00786E8F">
            <w:pPr>
              <w:rPr>
                <w:b/>
              </w:rPr>
            </w:pPr>
            <w:r w:rsidRPr="008E12EC">
              <w:rPr>
                <w:b/>
                <w:sz w:val="22"/>
              </w:rPr>
              <w:t>20. Sit with me myself and I and really consider: Am I willing to concede to my innermost self that I have no power and I need a new manager?</w:t>
            </w:r>
          </w:p>
          <w:p w:rsidR="00E45AAE" w:rsidRDefault="00E45AAE" w:rsidP="00786E8F"/>
          <w:p w:rsidR="00E45AAE" w:rsidRDefault="00E45AAE" w:rsidP="00786E8F"/>
          <w:p w:rsidR="00E45AAE" w:rsidRDefault="00E45AAE" w:rsidP="00786E8F"/>
          <w:p w:rsidR="00E45AAE" w:rsidRPr="008E12EC" w:rsidRDefault="00E45AAE" w:rsidP="00786E8F"/>
        </w:tc>
      </w:tr>
    </w:tbl>
    <w:p w:rsidR="00DD5DE5" w:rsidRDefault="00DD5DE5" w:rsidP="009D2222"/>
    <w:p w:rsidR="00DD5DE5" w:rsidRDefault="00DD5DE5" w:rsidP="009D222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9497"/>
      </w:tblGrid>
      <w:tr w:rsidR="00DD5DE5" w:rsidRPr="008E12EC" w:rsidTr="00E45AAE">
        <w:trPr>
          <w:trHeight w:val="132"/>
        </w:trPr>
        <w:tc>
          <w:tcPr>
            <w:tcW w:w="15134" w:type="dxa"/>
            <w:gridSpan w:val="2"/>
            <w:shd w:val="pct12" w:color="auto" w:fill="auto"/>
          </w:tcPr>
          <w:p w:rsidR="00DD5DE5" w:rsidRPr="008E12EC" w:rsidRDefault="00DD5DE5" w:rsidP="00A75C91">
            <w:pPr>
              <w:jc w:val="center"/>
            </w:pPr>
            <w:r w:rsidRPr="00A75C91">
              <w:rPr>
                <w:b/>
                <w:sz w:val="28"/>
                <w:szCs w:val="28"/>
              </w:rPr>
              <w:t>Considerations – Step Two</w:t>
            </w:r>
          </w:p>
        </w:tc>
      </w:tr>
      <w:tr w:rsidR="00DD5DE5" w:rsidRPr="008E12EC" w:rsidTr="00E45AAE">
        <w:tc>
          <w:tcPr>
            <w:tcW w:w="5637" w:type="dxa"/>
            <w:shd w:val="pct12" w:color="auto" w:fill="auto"/>
          </w:tcPr>
          <w:p w:rsidR="00E45AAE" w:rsidRDefault="00E45AAE" w:rsidP="00CC0A57">
            <w:pPr>
              <w:rPr>
                <w:sz w:val="22"/>
              </w:rPr>
            </w:pPr>
          </w:p>
          <w:p w:rsidR="00DD5DE5" w:rsidRPr="008E12EC" w:rsidRDefault="00DD5DE5" w:rsidP="00CC0A57">
            <w:r w:rsidRPr="008E12EC">
              <w:rPr>
                <w:sz w:val="22"/>
              </w:rPr>
              <w:t xml:space="preserve">Questions </w:t>
            </w:r>
          </w:p>
        </w:tc>
        <w:tc>
          <w:tcPr>
            <w:tcW w:w="9497" w:type="dxa"/>
            <w:shd w:val="pct12" w:color="auto" w:fill="auto"/>
          </w:tcPr>
          <w:p w:rsidR="00E45AAE" w:rsidRDefault="00E45AAE" w:rsidP="00804198">
            <w:pPr>
              <w:rPr>
                <w:sz w:val="22"/>
              </w:rPr>
            </w:pPr>
          </w:p>
          <w:p w:rsidR="00DD5DE5" w:rsidRPr="008E12EC" w:rsidRDefault="00DD5DE5" w:rsidP="00804198">
            <w:r w:rsidRPr="008E12EC">
              <w:rPr>
                <w:sz w:val="22"/>
              </w:rPr>
              <w:t>Your answer – give example from your experience.</w:t>
            </w:r>
          </w:p>
        </w:tc>
      </w:tr>
      <w:tr w:rsidR="00DD5DE5" w:rsidRPr="008E12EC" w:rsidTr="00E45AAE">
        <w:tc>
          <w:tcPr>
            <w:tcW w:w="5637" w:type="dxa"/>
          </w:tcPr>
          <w:p w:rsidR="00DD5DE5" w:rsidRPr="00E45AAE" w:rsidRDefault="00DD5DE5" w:rsidP="008E12EC">
            <w:pPr>
              <w:pStyle w:val="ListParagraph"/>
              <w:numPr>
                <w:ilvl w:val="0"/>
                <w:numId w:val="1"/>
              </w:numPr>
            </w:pPr>
            <w:r w:rsidRPr="008E12EC">
              <w:rPr>
                <w:sz w:val="22"/>
              </w:rPr>
              <w:t>Am I clear on what a real alcoholic is?</w:t>
            </w:r>
          </w:p>
          <w:p w:rsidR="00E45AAE" w:rsidRPr="008E12EC" w:rsidRDefault="00E45AAE" w:rsidP="00E45AAE">
            <w:pPr>
              <w:pStyle w:val="ListParagraph"/>
            </w:pPr>
          </w:p>
        </w:tc>
        <w:tc>
          <w:tcPr>
            <w:tcW w:w="9497" w:type="dxa"/>
          </w:tcPr>
          <w:p w:rsidR="00DD5DE5" w:rsidRDefault="00DD5DE5" w:rsidP="00804198"/>
          <w:p w:rsidR="00E45AAE" w:rsidRDefault="00E45AAE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637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1"/>
              </w:numPr>
            </w:pPr>
            <w:r w:rsidRPr="008E12EC">
              <w:rPr>
                <w:sz w:val="22"/>
              </w:rPr>
              <w:t>Am I clear on what a non-alcoholic is?</w:t>
            </w:r>
          </w:p>
        </w:tc>
        <w:tc>
          <w:tcPr>
            <w:tcW w:w="9497" w:type="dxa"/>
          </w:tcPr>
          <w:p w:rsidR="00DD5DE5" w:rsidRDefault="00DD5DE5" w:rsidP="00804198"/>
          <w:p w:rsidR="00E45AAE" w:rsidRDefault="00E45AAE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637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1"/>
              </w:numPr>
            </w:pPr>
            <w:r w:rsidRPr="008E12EC">
              <w:rPr>
                <w:sz w:val="22"/>
              </w:rPr>
              <w:t>Am I willing to believe that I am suffering from an illness that only a spiritual experience will conquer?</w:t>
            </w:r>
          </w:p>
        </w:tc>
        <w:tc>
          <w:tcPr>
            <w:tcW w:w="9497" w:type="dxa"/>
          </w:tcPr>
          <w:p w:rsidR="00DD5DE5" w:rsidRDefault="00DD5DE5" w:rsidP="00804198"/>
          <w:p w:rsidR="00E45AAE" w:rsidRDefault="00E45AAE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637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1"/>
              </w:numPr>
            </w:pPr>
            <w:r w:rsidRPr="008E12EC">
              <w:rPr>
                <w:sz w:val="22"/>
              </w:rPr>
              <w:t>Do I have the power to conquer my alcoholism?</w:t>
            </w:r>
          </w:p>
        </w:tc>
        <w:tc>
          <w:tcPr>
            <w:tcW w:w="9497" w:type="dxa"/>
          </w:tcPr>
          <w:p w:rsidR="00DD5DE5" w:rsidRDefault="00DD5DE5" w:rsidP="00804198"/>
          <w:p w:rsidR="00E45AAE" w:rsidRDefault="00E45AAE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637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1"/>
              </w:numPr>
            </w:pPr>
            <w:r w:rsidRPr="008E12EC">
              <w:rPr>
                <w:sz w:val="22"/>
              </w:rPr>
              <w:t>Do I have the power not to drink?</w:t>
            </w:r>
          </w:p>
        </w:tc>
        <w:tc>
          <w:tcPr>
            <w:tcW w:w="9497" w:type="dxa"/>
          </w:tcPr>
          <w:p w:rsidR="00DD5DE5" w:rsidRDefault="00DD5DE5" w:rsidP="00804198"/>
          <w:p w:rsidR="00E45AAE" w:rsidRDefault="00E45AAE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637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1"/>
              </w:numPr>
            </w:pPr>
            <w:r w:rsidRPr="008E12EC">
              <w:rPr>
                <w:sz w:val="22"/>
              </w:rPr>
              <w:t>Did I become an alcoholic? (Am I now an alcoholic?)</w:t>
            </w:r>
          </w:p>
        </w:tc>
        <w:tc>
          <w:tcPr>
            <w:tcW w:w="9497" w:type="dxa"/>
          </w:tcPr>
          <w:p w:rsidR="00DD5DE5" w:rsidRDefault="00DD5DE5" w:rsidP="00804198"/>
          <w:p w:rsidR="00E45AAE" w:rsidRDefault="00E45AAE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637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1"/>
              </w:numPr>
            </w:pPr>
            <w:r w:rsidRPr="008E12EC">
              <w:rPr>
                <w:sz w:val="22"/>
              </w:rPr>
              <w:t>Was I crushed by a self-imposed crisis? (Or did someone else do it to me?</w:t>
            </w:r>
          </w:p>
        </w:tc>
        <w:tc>
          <w:tcPr>
            <w:tcW w:w="9497" w:type="dxa"/>
          </w:tcPr>
          <w:p w:rsidR="00DD5DE5" w:rsidRDefault="00DD5DE5" w:rsidP="00804198"/>
          <w:p w:rsidR="00E45AAE" w:rsidRDefault="00E45AAE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637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1"/>
              </w:numPr>
            </w:pPr>
            <w:r w:rsidRPr="008E12EC">
              <w:rPr>
                <w:sz w:val="22"/>
              </w:rPr>
              <w:t>Do I now believe or am I willing to believe that there is a power greater than myself?</w:t>
            </w:r>
          </w:p>
        </w:tc>
        <w:tc>
          <w:tcPr>
            <w:tcW w:w="9497" w:type="dxa"/>
          </w:tcPr>
          <w:p w:rsidR="00DD5DE5" w:rsidRDefault="00DD5DE5" w:rsidP="00804198"/>
          <w:p w:rsidR="00E45AAE" w:rsidRDefault="00E45AAE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637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1"/>
              </w:numPr>
            </w:pPr>
            <w:r w:rsidRPr="008E12EC">
              <w:rPr>
                <w:sz w:val="22"/>
              </w:rPr>
              <w:t xml:space="preserve"> What is my choice – god is either everything or nothing?</w:t>
            </w:r>
          </w:p>
        </w:tc>
        <w:tc>
          <w:tcPr>
            <w:tcW w:w="9497" w:type="dxa"/>
          </w:tcPr>
          <w:p w:rsidR="00DD5DE5" w:rsidRDefault="00DD5DE5" w:rsidP="00804198"/>
          <w:p w:rsidR="00E45AAE" w:rsidRDefault="00E45AAE" w:rsidP="00804198"/>
          <w:p w:rsidR="00E45AAE" w:rsidRPr="008E12EC" w:rsidRDefault="00E45AAE" w:rsidP="00804198"/>
        </w:tc>
      </w:tr>
    </w:tbl>
    <w:p w:rsidR="00DD5DE5" w:rsidRDefault="00DD5DE5" w:rsidP="009D2222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9356"/>
      </w:tblGrid>
      <w:tr w:rsidR="00DD5DE5" w:rsidRPr="008E12EC" w:rsidTr="00E45AAE">
        <w:trPr>
          <w:trHeight w:val="132"/>
        </w:trPr>
        <w:tc>
          <w:tcPr>
            <w:tcW w:w="15134" w:type="dxa"/>
            <w:gridSpan w:val="2"/>
            <w:shd w:val="pct12" w:color="auto" w:fill="auto"/>
          </w:tcPr>
          <w:p w:rsidR="00DD5DE5" w:rsidRPr="008E12EC" w:rsidRDefault="00DD5DE5" w:rsidP="008E12EC">
            <w:pPr>
              <w:jc w:val="center"/>
            </w:pPr>
            <w:r w:rsidRPr="00A75C91">
              <w:rPr>
                <w:b/>
                <w:sz w:val="28"/>
                <w:szCs w:val="28"/>
              </w:rPr>
              <w:t>Considerations – Step Three</w:t>
            </w:r>
          </w:p>
        </w:tc>
      </w:tr>
      <w:tr w:rsidR="00DD5DE5" w:rsidRPr="008E12EC" w:rsidTr="00E45AAE">
        <w:tc>
          <w:tcPr>
            <w:tcW w:w="5778" w:type="dxa"/>
            <w:shd w:val="pct12" w:color="auto" w:fill="auto"/>
          </w:tcPr>
          <w:p w:rsidR="00DD5DE5" w:rsidRPr="008E12EC" w:rsidRDefault="00DD5DE5" w:rsidP="00CC0A57">
            <w:r w:rsidRPr="008E12EC">
              <w:rPr>
                <w:sz w:val="22"/>
              </w:rPr>
              <w:t>Questions</w:t>
            </w:r>
          </w:p>
        </w:tc>
        <w:tc>
          <w:tcPr>
            <w:tcW w:w="9356" w:type="dxa"/>
            <w:shd w:val="pct12" w:color="auto" w:fill="auto"/>
          </w:tcPr>
          <w:p w:rsidR="00DD5DE5" w:rsidRPr="008E12EC" w:rsidRDefault="00DD5DE5" w:rsidP="00804198">
            <w:r w:rsidRPr="008E12EC">
              <w:rPr>
                <w:sz w:val="22"/>
              </w:rPr>
              <w:t>Your answer – give example from your experience.</w:t>
            </w:r>
          </w:p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Am I willing to ask god to take it away for good?</w:t>
            </w:r>
          </w:p>
        </w:tc>
        <w:tc>
          <w:tcPr>
            <w:tcW w:w="9356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Have I made the decision that I want what the authors in the book have?</w:t>
            </w:r>
          </w:p>
        </w:tc>
        <w:tc>
          <w:tcPr>
            <w:tcW w:w="9356" w:type="dxa"/>
          </w:tcPr>
          <w:p w:rsidR="00DD5DE5" w:rsidRPr="008E12EC" w:rsidRDefault="00DD5DE5" w:rsidP="00804198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Am I willing to go to any length to have a spiritual experience?</w:t>
            </w:r>
          </w:p>
        </w:tc>
        <w:tc>
          <w:tcPr>
            <w:tcW w:w="9356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Do I believe that I am an alcoholic?</w:t>
            </w:r>
          </w:p>
        </w:tc>
        <w:tc>
          <w:tcPr>
            <w:tcW w:w="9356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Do I believe that I can’t manage my own life?</w:t>
            </w:r>
          </w:p>
        </w:tc>
        <w:tc>
          <w:tcPr>
            <w:tcW w:w="9356" w:type="dxa"/>
          </w:tcPr>
          <w:p w:rsidR="00DD5DE5" w:rsidRDefault="00DD5DE5"/>
          <w:p w:rsidR="00E45AAE" w:rsidRPr="008E12EC" w:rsidRDefault="00E45AAE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Do I believe that no human power could relieve me of my alcoholism?</w:t>
            </w:r>
          </w:p>
        </w:tc>
        <w:tc>
          <w:tcPr>
            <w:tcW w:w="9356" w:type="dxa"/>
          </w:tcPr>
          <w:p w:rsidR="00DD5DE5" w:rsidRPr="008E12EC" w:rsidRDefault="00DD5DE5" w:rsidP="00804198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Do I believe that god could and would if sought?</w:t>
            </w:r>
          </w:p>
        </w:tc>
        <w:tc>
          <w:tcPr>
            <w:tcW w:w="9356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Am I convinced I am an alcoholic?</w:t>
            </w:r>
          </w:p>
        </w:tc>
        <w:tc>
          <w:tcPr>
            <w:tcW w:w="9356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Am I convinced that I can’t manage my own life?</w:t>
            </w:r>
          </w:p>
        </w:tc>
        <w:tc>
          <w:tcPr>
            <w:tcW w:w="9356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Am I convinced that no human power could relieve me of my alcoholism?</w:t>
            </w:r>
          </w:p>
        </w:tc>
        <w:tc>
          <w:tcPr>
            <w:tcW w:w="9356" w:type="dxa"/>
          </w:tcPr>
          <w:p w:rsidR="00DD5DE5" w:rsidRPr="008E12EC" w:rsidRDefault="00DD5DE5" w:rsidP="00804198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Am I convinced that god could and would if sought?</w:t>
            </w:r>
          </w:p>
        </w:tc>
        <w:tc>
          <w:tcPr>
            <w:tcW w:w="9356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Am I willing to consider that selfishness and self-centredness is the root of my troubles?</w:t>
            </w:r>
          </w:p>
        </w:tc>
        <w:tc>
          <w:tcPr>
            <w:tcW w:w="9356" w:type="dxa"/>
          </w:tcPr>
          <w:p w:rsidR="00DD5DE5" w:rsidRPr="008E12EC" w:rsidRDefault="00DD5DE5" w:rsidP="00804198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Am I willing to consider that my troubles are of my own making?</w:t>
            </w:r>
          </w:p>
        </w:tc>
        <w:tc>
          <w:tcPr>
            <w:tcW w:w="9356" w:type="dxa"/>
          </w:tcPr>
          <w:p w:rsidR="00DD5DE5" w:rsidRPr="008E12EC" w:rsidRDefault="00DD5DE5" w:rsidP="00804198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Am I willing to make a decision to turn my will and my life over to the care of god as I understand him?</w:t>
            </w:r>
          </w:p>
        </w:tc>
        <w:tc>
          <w:tcPr>
            <w:tcW w:w="9356" w:type="dxa"/>
          </w:tcPr>
          <w:p w:rsidR="00DD5DE5" w:rsidRPr="008E12EC" w:rsidRDefault="00DD5DE5" w:rsidP="00804198"/>
        </w:tc>
      </w:tr>
      <w:tr w:rsidR="00DD5DE5" w:rsidRPr="008E12EC" w:rsidTr="00E45AAE">
        <w:tc>
          <w:tcPr>
            <w:tcW w:w="5778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2"/>
              </w:numPr>
            </w:pPr>
            <w:r w:rsidRPr="008E12EC">
              <w:rPr>
                <w:sz w:val="22"/>
              </w:rPr>
              <w:t>Do I want to be happy, joyous and free?</w:t>
            </w:r>
          </w:p>
        </w:tc>
        <w:tc>
          <w:tcPr>
            <w:tcW w:w="9356" w:type="dxa"/>
          </w:tcPr>
          <w:p w:rsidR="00DD5DE5" w:rsidRDefault="00DD5DE5" w:rsidP="00804198"/>
          <w:p w:rsidR="00E45AAE" w:rsidRPr="008E12EC" w:rsidRDefault="00E45AAE" w:rsidP="00804198"/>
        </w:tc>
      </w:tr>
    </w:tbl>
    <w:p w:rsidR="00E45AAE" w:rsidRDefault="00DD5DE5" w:rsidP="00084AF6">
      <w:pPr>
        <w:spacing w:after="200" w:line="276" w:lineRule="auto"/>
      </w:pPr>
      <w:r>
        <w:br w:type="page"/>
      </w:r>
    </w:p>
    <w:tbl>
      <w:tblPr>
        <w:tblpPr w:leftFromText="180" w:rightFromText="180" w:horzAnchor="page" w:tblpX="1189" w:tblpY="73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7"/>
        <w:gridCol w:w="6163"/>
        <w:gridCol w:w="6427"/>
      </w:tblGrid>
      <w:tr w:rsidR="00E45AAE" w:rsidRPr="008E12EC" w:rsidTr="00C121D4">
        <w:tc>
          <w:tcPr>
            <w:tcW w:w="14567" w:type="dxa"/>
            <w:gridSpan w:val="3"/>
            <w:shd w:val="clear" w:color="auto" w:fill="D9D9D9"/>
          </w:tcPr>
          <w:p w:rsidR="00E45AAE" w:rsidRPr="008E12EC" w:rsidRDefault="00E45AAE" w:rsidP="00A75C91">
            <w:pPr>
              <w:jc w:val="center"/>
              <w:rPr>
                <w:b/>
              </w:rPr>
            </w:pPr>
            <w:r w:rsidRPr="008E12EC">
              <w:rPr>
                <w:b/>
                <w:sz w:val="28"/>
                <w:szCs w:val="28"/>
              </w:rPr>
              <w:t>Step 4 - Moral Inventory</w:t>
            </w:r>
          </w:p>
        </w:tc>
      </w:tr>
      <w:tr w:rsidR="00E45AAE" w:rsidRPr="008E12EC" w:rsidTr="00420B84">
        <w:tc>
          <w:tcPr>
            <w:tcW w:w="1977" w:type="dxa"/>
            <w:shd w:val="pct12" w:color="auto" w:fill="auto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Character defect</w:t>
            </w:r>
          </w:p>
        </w:tc>
        <w:tc>
          <w:tcPr>
            <w:tcW w:w="6163" w:type="dxa"/>
            <w:shd w:val="pct12" w:color="auto" w:fill="auto"/>
          </w:tcPr>
          <w:p w:rsidR="00E45AAE" w:rsidRPr="008E12EC" w:rsidRDefault="00E45AAE" w:rsidP="00420B84">
            <w:pPr>
              <w:rPr>
                <w:b/>
              </w:rPr>
            </w:pPr>
            <w:r w:rsidRPr="008E12EC">
              <w:rPr>
                <w:b/>
              </w:rPr>
              <w:t>Give examples of each</w:t>
            </w:r>
          </w:p>
        </w:tc>
        <w:tc>
          <w:tcPr>
            <w:tcW w:w="6427" w:type="dxa"/>
            <w:shd w:val="pct12" w:color="auto" w:fill="auto"/>
          </w:tcPr>
          <w:p w:rsidR="00E45AAE" w:rsidRPr="008E12EC" w:rsidRDefault="00E45AAE" w:rsidP="00420B84">
            <w:pPr>
              <w:rPr>
                <w:b/>
              </w:rPr>
            </w:pPr>
            <w:r w:rsidRPr="008E12EC">
              <w:rPr>
                <w:b/>
              </w:rPr>
              <w:t>Who was affected? (Name names!)</w:t>
            </w: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Self pity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  <w:r w:rsidRPr="00420B84">
              <w:rPr>
                <w:sz w:val="20"/>
                <w:szCs w:val="20"/>
              </w:rPr>
              <w:t xml:space="preserve">Life’s no good, nobody loves me, everyone else gets partners and husbands, I’m alone, </w:t>
            </w:r>
            <w:proofErr w:type="gramStart"/>
            <w:r w:rsidRPr="00420B84">
              <w:rPr>
                <w:sz w:val="20"/>
                <w:szCs w:val="20"/>
              </w:rPr>
              <w:t>I</w:t>
            </w:r>
            <w:proofErr w:type="gramEnd"/>
            <w:r w:rsidRPr="00420B84">
              <w:rPr>
                <w:sz w:val="20"/>
                <w:szCs w:val="20"/>
              </w:rPr>
              <w:t xml:space="preserve"> might as well try to kill myself.</w:t>
            </w: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  <w:r w:rsidRPr="00420B84">
              <w:rPr>
                <w:sz w:val="20"/>
                <w:szCs w:val="20"/>
              </w:rPr>
              <w:t xml:space="preserve">All who care for me – mum, brothers David &amp; Phillip, sister Heather, friends Margie, Natalie, Jo and </w:t>
            </w:r>
            <w:proofErr w:type="gramStart"/>
            <w:r w:rsidRPr="00420B84">
              <w:rPr>
                <w:sz w:val="20"/>
                <w:szCs w:val="20"/>
              </w:rPr>
              <w:t>Joanne.</w:t>
            </w:r>
            <w:proofErr w:type="gramEnd"/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Self justification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Self importance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Self condemnation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Criticizing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Negative thinking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Vulgar immoral thoughts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Insincerity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Procrastination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Dishonesty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lastRenderedPageBreak/>
              <w:t>Impatience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Hate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1863C6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Envy/</w:t>
            </w:r>
            <w:r w:rsidR="001863C6" w:rsidRPr="00364D0F">
              <w:rPr>
                <w:b/>
                <w:sz w:val="22"/>
              </w:rPr>
              <w:t>J</w:t>
            </w:r>
            <w:r w:rsidRPr="00364D0F">
              <w:rPr>
                <w:b/>
                <w:sz w:val="22"/>
              </w:rPr>
              <w:t>ealousy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Laziness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Lying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Gossip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420B84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S</w:t>
            </w:r>
            <w:r w:rsidR="00E45AAE" w:rsidRPr="00364D0F">
              <w:rPr>
                <w:b/>
                <w:sz w:val="22"/>
              </w:rPr>
              <w:t>elfishness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420B84" w:rsidRPr="008E12EC" w:rsidTr="00420B84">
        <w:trPr>
          <w:trHeight w:val="864"/>
        </w:trPr>
        <w:tc>
          <w:tcPr>
            <w:tcW w:w="1977" w:type="dxa"/>
            <w:vAlign w:val="center"/>
          </w:tcPr>
          <w:p w:rsidR="00420B84" w:rsidRPr="00364D0F" w:rsidRDefault="00420B84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Anger</w:t>
            </w:r>
          </w:p>
        </w:tc>
        <w:tc>
          <w:tcPr>
            <w:tcW w:w="6163" w:type="dxa"/>
            <w:vAlign w:val="center"/>
          </w:tcPr>
          <w:p w:rsidR="00420B84" w:rsidRPr="00420B84" w:rsidRDefault="00420B84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420B84" w:rsidRPr="00420B84" w:rsidRDefault="00420B84" w:rsidP="00420B84">
            <w:pPr>
              <w:rPr>
                <w:sz w:val="20"/>
                <w:szCs w:val="20"/>
              </w:rPr>
            </w:pPr>
          </w:p>
        </w:tc>
      </w:tr>
      <w:tr w:rsidR="00420B84" w:rsidRPr="008E12EC" w:rsidTr="00420B84">
        <w:trPr>
          <w:trHeight w:val="864"/>
        </w:trPr>
        <w:tc>
          <w:tcPr>
            <w:tcW w:w="1977" w:type="dxa"/>
            <w:vAlign w:val="center"/>
          </w:tcPr>
          <w:p w:rsidR="00420B84" w:rsidRPr="00364D0F" w:rsidRDefault="00420B84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Violence</w:t>
            </w:r>
          </w:p>
        </w:tc>
        <w:tc>
          <w:tcPr>
            <w:tcW w:w="6163" w:type="dxa"/>
            <w:vAlign w:val="center"/>
          </w:tcPr>
          <w:p w:rsidR="00420B84" w:rsidRPr="00420B84" w:rsidRDefault="00420B84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420B84" w:rsidRPr="00420B84" w:rsidRDefault="00420B84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:rsidTr="00420B84">
        <w:trPr>
          <w:trHeight w:val="864"/>
        </w:trPr>
        <w:tc>
          <w:tcPr>
            <w:tcW w:w="1977" w:type="dxa"/>
            <w:vAlign w:val="center"/>
          </w:tcPr>
          <w:p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Others?</w:t>
            </w:r>
          </w:p>
        </w:tc>
        <w:tc>
          <w:tcPr>
            <w:tcW w:w="6163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vAlign w:val="center"/>
          </w:tcPr>
          <w:p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</w:tbl>
    <w:p w:rsidR="00E45AAE" w:rsidRDefault="00E45AAE" w:rsidP="00084AF6">
      <w:pPr>
        <w:spacing w:after="200" w:line="276" w:lineRule="auto"/>
      </w:pPr>
    </w:p>
    <w:p w:rsidR="00420B84" w:rsidRDefault="00420B84" w:rsidP="00084AF6">
      <w:pPr>
        <w:spacing w:after="200" w:line="276" w:lineRule="auto"/>
      </w:pPr>
      <w:r>
        <w:br w:type="page"/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20"/>
        <w:gridCol w:w="3600"/>
        <w:gridCol w:w="2340"/>
        <w:gridCol w:w="3708"/>
      </w:tblGrid>
      <w:tr w:rsidR="00ED7767" w:rsidRPr="00C121D4" w:rsidTr="00C121D4">
        <w:trPr>
          <w:trHeight w:val="60"/>
        </w:trPr>
        <w:tc>
          <w:tcPr>
            <w:tcW w:w="15048" w:type="dxa"/>
            <w:gridSpan w:val="5"/>
            <w:shd w:val="clear" w:color="auto" w:fill="D9D9D9"/>
          </w:tcPr>
          <w:p w:rsidR="00ED7767" w:rsidRPr="00C121D4" w:rsidRDefault="00ED7767" w:rsidP="00C121D4">
            <w:pPr>
              <w:jc w:val="center"/>
              <w:rPr>
                <w:b/>
                <w:sz w:val="28"/>
                <w:szCs w:val="28"/>
              </w:rPr>
            </w:pPr>
            <w:r w:rsidRPr="00C121D4">
              <w:rPr>
                <w:b/>
                <w:sz w:val="28"/>
                <w:szCs w:val="28"/>
              </w:rPr>
              <w:t>Resentments &amp; Fears</w:t>
            </w:r>
          </w:p>
        </w:tc>
      </w:tr>
      <w:tr w:rsidR="00C121D4" w:rsidTr="00C121D4">
        <w:trPr>
          <w:trHeight w:val="60"/>
        </w:trPr>
        <w:tc>
          <w:tcPr>
            <w:tcW w:w="1980" w:type="dxa"/>
            <w:shd w:val="clear" w:color="auto" w:fill="auto"/>
          </w:tcPr>
          <w:p w:rsidR="0017560B" w:rsidRPr="00C121D4" w:rsidRDefault="0017560B" w:rsidP="00C121D4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  <w:r w:rsidRPr="00C121D4">
              <w:rPr>
                <w:b/>
                <w:bCs/>
                <w:i/>
                <w:iCs/>
                <w:sz w:val="18"/>
                <w:szCs w:val="18"/>
              </w:rPr>
              <w:t xml:space="preserve">Person or institution &amp; why resentful </w:t>
            </w:r>
          </w:p>
          <w:p w:rsidR="001A17BC" w:rsidRDefault="001A17BC">
            <w:pPr>
              <w:pStyle w:val="Body"/>
            </w:pPr>
          </w:p>
        </w:tc>
        <w:tc>
          <w:tcPr>
            <w:tcW w:w="3420" w:type="dxa"/>
            <w:shd w:val="clear" w:color="auto" w:fill="auto"/>
          </w:tcPr>
          <w:p w:rsidR="001A17BC" w:rsidRDefault="001A17BC" w:rsidP="00C121D4">
            <w:pPr>
              <w:pStyle w:val="Body"/>
            </w:pPr>
            <w:r w:rsidRPr="00C121D4">
              <w:rPr>
                <w:b/>
                <w:bCs/>
                <w:i/>
                <w:iCs/>
                <w:sz w:val="18"/>
                <w:szCs w:val="18"/>
              </w:rPr>
              <w:t xml:space="preserve">How I treat </w:t>
            </w:r>
            <w:r w:rsidR="00420B84" w:rsidRPr="00C121D4">
              <w:rPr>
                <w:b/>
                <w:bCs/>
                <w:i/>
                <w:iCs/>
                <w:sz w:val="18"/>
                <w:szCs w:val="18"/>
              </w:rPr>
              <w:t>that person or institution</w:t>
            </w:r>
          </w:p>
        </w:tc>
        <w:tc>
          <w:tcPr>
            <w:tcW w:w="3600" w:type="dxa"/>
            <w:shd w:val="clear" w:color="auto" w:fill="auto"/>
          </w:tcPr>
          <w:p w:rsidR="001A17BC" w:rsidRDefault="001A17BC" w:rsidP="00C121D4">
            <w:pPr>
              <w:pStyle w:val="Body"/>
            </w:pPr>
            <w:r w:rsidRPr="00C121D4">
              <w:rPr>
                <w:b/>
                <w:bCs/>
                <w:i/>
                <w:iCs/>
                <w:sz w:val="18"/>
                <w:szCs w:val="18"/>
              </w:rPr>
              <w:t>Have I done what they do</w:t>
            </w:r>
            <w:r w:rsidR="00420B84" w:rsidRPr="00C121D4">
              <w:rPr>
                <w:b/>
                <w:bCs/>
                <w:i/>
                <w:iCs/>
                <w:sz w:val="18"/>
                <w:szCs w:val="18"/>
              </w:rPr>
              <w:t xml:space="preserve"> to someone or something (</w:t>
            </w:r>
            <w:proofErr w:type="spellStart"/>
            <w:r w:rsidR="00364D0F" w:rsidRPr="00C121D4">
              <w:rPr>
                <w:b/>
                <w:bCs/>
                <w:i/>
                <w:iCs/>
                <w:sz w:val="18"/>
                <w:szCs w:val="18"/>
              </w:rPr>
              <w:t>eg</w:t>
            </w:r>
            <w:proofErr w:type="spellEnd"/>
            <w:r w:rsidR="00364D0F" w:rsidRPr="00C121D4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420B84" w:rsidRPr="00C121D4">
              <w:rPr>
                <w:b/>
                <w:bCs/>
                <w:i/>
                <w:iCs/>
                <w:sz w:val="18"/>
                <w:szCs w:val="18"/>
              </w:rPr>
              <w:t>institution)</w:t>
            </w:r>
          </w:p>
        </w:tc>
        <w:tc>
          <w:tcPr>
            <w:tcW w:w="2340" w:type="dxa"/>
            <w:shd w:val="clear" w:color="auto" w:fill="auto"/>
          </w:tcPr>
          <w:p w:rsidR="001A17BC" w:rsidRDefault="001A17BC">
            <w:pPr>
              <w:pStyle w:val="Body"/>
            </w:pPr>
            <w:r w:rsidRPr="00C121D4">
              <w:rPr>
                <w:b/>
                <w:bCs/>
                <w:i/>
                <w:iCs/>
                <w:sz w:val="17"/>
                <w:szCs w:val="17"/>
              </w:rPr>
              <w:t>H</w:t>
            </w:r>
            <w:r w:rsidR="00364D0F" w:rsidRPr="00C121D4">
              <w:rPr>
                <w:b/>
                <w:bCs/>
                <w:i/>
                <w:iCs/>
                <w:sz w:val="17"/>
                <w:szCs w:val="17"/>
              </w:rPr>
              <w:t>ow I keep the resentment  alive</w:t>
            </w:r>
          </w:p>
        </w:tc>
        <w:tc>
          <w:tcPr>
            <w:tcW w:w="3708" w:type="dxa"/>
            <w:shd w:val="clear" w:color="auto" w:fill="auto"/>
          </w:tcPr>
          <w:p w:rsidR="001A17BC" w:rsidRPr="00C121D4" w:rsidRDefault="00420B84">
            <w:pPr>
              <w:pStyle w:val="Body"/>
              <w:rPr>
                <w:b/>
                <w:bCs/>
                <w:i/>
                <w:iCs/>
                <w:sz w:val="17"/>
                <w:szCs w:val="17"/>
              </w:rPr>
            </w:pPr>
            <w:r w:rsidRPr="00C121D4">
              <w:rPr>
                <w:b/>
                <w:bCs/>
                <w:i/>
                <w:iCs/>
              </w:rPr>
              <w:t>FEARS</w:t>
            </w:r>
            <w:r w:rsidR="001A17BC" w:rsidRPr="00C121D4">
              <w:rPr>
                <w:b/>
                <w:bCs/>
                <w:i/>
                <w:iCs/>
              </w:rPr>
              <w:br/>
            </w:r>
            <w:r w:rsidR="001A17BC" w:rsidRPr="001A17BC">
              <w:rPr>
                <w:b/>
                <w:bCs/>
                <w:i/>
                <w:iCs/>
                <w:sz w:val="17"/>
                <w:szCs w:val="17"/>
              </w:rPr>
              <w:t>What do I fear I will not receive?</w:t>
            </w:r>
          </w:p>
          <w:p w:rsidR="00ED7767" w:rsidRPr="00C121D4" w:rsidRDefault="00ED7767">
            <w:pPr>
              <w:pStyle w:val="Body"/>
              <w:rPr>
                <w:b/>
                <w:bCs/>
                <w:i/>
                <w:iCs/>
                <w:sz w:val="17"/>
                <w:szCs w:val="17"/>
              </w:rPr>
            </w:pPr>
            <w:r w:rsidRPr="001A17BC">
              <w:rPr>
                <w:b/>
                <w:bCs/>
                <w:i/>
                <w:iCs/>
                <w:sz w:val="17"/>
                <w:szCs w:val="17"/>
              </w:rPr>
              <w:t xml:space="preserve">What </w:t>
            </w:r>
            <w:proofErr w:type="gramStart"/>
            <w:r w:rsidRPr="001A17BC">
              <w:rPr>
                <w:b/>
                <w:bCs/>
                <w:i/>
                <w:iCs/>
                <w:sz w:val="17"/>
                <w:szCs w:val="17"/>
              </w:rPr>
              <w:t>am</w:t>
            </w:r>
            <w:proofErr w:type="gramEnd"/>
            <w:r w:rsidRPr="001A17BC">
              <w:rPr>
                <w:b/>
                <w:bCs/>
                <w:i/>
                <w:iCs/>
                <w:sz w:val="17"/>
                <w:szCs w:val="17"/>
              </w:rPr>
              <w:t xml:space="preserve"> I afraid will/will not happen?</w:t>
            </w:r>
          </w:p>
          <w:p w:rsidR="00ED7767" w:rsidRDefault="00ED7767">
            <w:pPr>
              <w:pStyle w:val="Body"/>
            </w:pPr>
            <w:r w:rsidRPr="001A17BC">
              <w:rPr>
                <w:b/>
                <w:bCs/>
                <w:i/>
                <w:iCs/>
                <w:sz w:val="17"/>
                <w:szCs w:val="17"/>
              </w:rPr>
              <w:t>What do I fear they will do?</w:t>
            </w:r>
          </w:p>
        </w:tc>
      </w:tr>
      <w:tr w:rsidR="00C121D4" w:rsidTr="00C121D4">
        <w:trPr>
          <w:trHeight w:val="60"/>
        </w:trPr>
        <w:tc>
          <w:tcPr>
            <w:tcW w:w="1980" w:type="dxa"/>
            <w:shd w:val="clear" w:color="auto" w:fill="auto"/>
          </w:tcPr>
          <w:p w:rsidR="001A17BC" w:rsidRPr="00C121D4" w:rsidRDefault="00364D0F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MOTHER</w:t>
            </w:r>
          </w:p>
          <w:p w:rsidR="001A17BC" w:rsidRDefault="001A17BC">
            <w:pPr>
              <w:pStyle w:val="Body"/>
            </w:pPr>
            <w:r w:rsidRPr="00C121D4">
              <w:rPr>
                <w:sz w:val="16"/>
                <w:szCs w:val="16"/>
              </w:rPr>
              <w:t>abandoned me twice, treated me as less than my siblings, racist, judgemental, critical, self-opinionated</w:t>
            </w:r>
            <w:r w:rsidR="00992D20" w:rsidRPr="00C121D4">
              <w:rPr>
                <w:sz w:val="16"/>
                <w:szCs w:val="16"/>
              </w:rPr>
              <w:t xml:space="preserve">, extremely manipulative </w:t>
            </w:r>
          </w:p>
        </w:tc>
        <w:tc>
          <w:tcPr>
            <w:tcW w:w="3420" w:type="dxa"/>
            <w:shd w:val="clear" w:color="auto" w:fill="auto"/>
          </w:tcPr>
          <w:p w:rsidR="0017560B" w:rsidRPr="00C121D4" w:rsidRDefault="00364D0F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 xml:space="preserve">I </w:t>
            </w:r>
            <w:r w:rsidR="001A17BC" w:rsidRPr="00C121D4">
              <w:rPr>
                <w:sz w:val="16"/>
                <w:szCs w:val="16"/>
              </w:rPr>
              <w:t>withhold</w:t>
            </w:r>
            <w:r w:rsidR="00C7571A" w:rsidRPr="00C121D4">
              <w:rPr>
                <w:sz w:val="16"/>
                <w:szCs w:val="16"/>
              </w:rPr>
              <w:t xml:space="preserve"> the</w:t>
            </w:r>
            <w:r w:rsidR="001A17BC" w:rsidRPr="00C121D4">
              <w:rPr>
                <w:sz w:val="16"/>
                <w:szCs w:val="16"/>
              </w:rPr>
              <w:t xml:space="preserve"> love </w:t>
            </w:r>
            <w:r w:rsidR="00C7571A" w:rsidRPr="00C121D4">
              <w:rPr>
                <w:sz w:val="16"/>
                <w:szCs w:val="16"/>
              </w:rPr>
              <w:t xml:space="preserve">a daughter should have </w:t>
            </w:r>
            <w:r w:rsidR="001A17BC" w:rsidRPr="00C121D4">
              <w:rPr>
                <w:sz w:val="16"/>
                <w:szCs w:val="16"/>
              </w:rPr>
              <w:t>by not contacting her regularly,</w:t>
            </w:r>
          </w:p>
          <w:p w:rsidR="0017560B" w:rsidRPr="00C121D4" w:rsidRDefault="00C7571A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mad</w:t>
            </w:r>
            <w:r w:rsidR="001A17BC" w:rsidRPr="00C121D4">
              <w:rPr>
                <w:sz w:val="16"/>
                <w:szCs w:val="16"/>
              </w:rPr>
              <w:t>e sarcastic comments,</w:t>
            </w:r>
          </w:p>
          <w:p w:rsidR="001A17BC" w:rsidRPr="00C121D4" w:rsidRDefault="001A17BC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 xml:space="preserve">lash out / react </w:t>
            </w:r>
            <w:r w:rsidR="0017560B" w:rsidRPr="00C121D4">
              <w:rPr>
                <w:sz w:val="16"/>
                <w:szCs w:val="16"/>
              </w:rPr>
              <w:t xml:space="preserve">badly </w:t>
            </w:r>
            <w:r w:rsidRPr="00C121D4">
              <w:rPr>
                <w:sz w:val="16"/>
                <w:szCs w:val="16"/>
              </w:rPr>
              <w:t>to her comments</w:t>
            </w:r>
          </w:p>
          <w:p w:rsidR="0017560B" w:rsidRDefault="0017560B">
            <w:pPr>
              <w:pStyle w:val="Body"/>
            </w:pPr>
          </w:p>
        </w:tc>
        <w:tc>
          <w:tcPr>
            <w:tcW w:w="3600" w:type="dxa"/>
            <w:shd w:val="clear" w:color="auto" w:fill="auto"/>
          </w:tcPr>
          <w:p w:rsidR="001A17BC" w:rsidRDefault="001A17BC">
            <w:pPr>
              <w:pStyle w:val="Body"/>
            </w:pPr>
            <w:r w:rsidRPr="00C121D4">
              <w:rPr>
                <w:sz w:val="16"/>
                <w:szCs w:val="16"/>
              </w:rPr>
              <w:t>I abandoned the father of my child, think I’m better than others, find fault all the time with everything</w:t>
            </w:r>
          </w:p>
        </w:tc>
        <w:tc>
          <w:tcPr>
            <w:tcW w:w="2340" w:type="dxa"/>
            <w:shd w:val="clear" w:color="auto" w:fill="auto"/>
          </w:tcPr>
          <w:p w:rsidR="001A17BC" w:rsidRDefault="00C7571A" w:rsidP="00C121D4">
            <w:pPr>
              <w:pStyle w:val="Body"/>
            </w:pPr>
            <w:r w:rsidRPr="00C121D4">
              <w:rPr>
                <w:sz w:val="16"/>
                <w:szCs w:val="16"/>
              </w:rPr>
              <w:t>Re-runs</w:t>
            </w:r>
            <w:r w:rsidR="001A17BC" w:rsidRPr="00C121D4">
              <w:rPr>
                <w:sz w:val="16"/>
                <w:szCs w:val="16"/>
              </w:rPr>
              <w:t xml:space="preserve"> in my head</w:t>
            </w:r>
            <w:proofErr w:type="gramStart"/>
            <w:r w:rsidR="001A17BC" w:rsidRPr="00C121D4">
              <w:rPr>
                <w:sz w:val="16"/>
                <w:szCs w:val="16"/>
              </w:rPr>
              <w:t>,  justi</w:t>
            </w:r>
            <w:r w:rsidRPr="00C121D4">
              <w:rPr>
                <w:sz w:val="16"/>
                <w:szCs w:val="16"/>
              </w:rPr>
              <w:t>fying</w:t>
            </w:r>
            <w:proofErr w:type="gramEnd"/>
            <w:r w:rsidRPr="00C121D4">
              <w:rPr>
                <w:sz w:val="16"/>
                <w:szCs w:val="16"/>
              </w:rPr>
              <w:t xml:space="preserve"> my behaviour towards her. I t</w:t>
            </w:r>
            <w:r w:rsidR="001A17BC" w:rsidRPr="00C121D4">
              <w:rPr>
                <w:sz w:val="16"/>
                <w:szCs w:val="16"/>
              </w:rPr>
              <w:t>alk about her</w:t>
            </w:r>
            <w:r w:rsidRPr="00C121D4">
              <w:rPr>
                <w:sz w:val="16"/>
                <w:szCs w:val="16"/>
              </w:rPr>
              <w:t xml:space="preserve"> abandoning me</w:t>
            </w:r>
            <w:r w:rsidR="001A17BC" w:rsidRPr="00C121D4">
              <w:rPr>
                <w:sz w:val="16"/>
                <w:szCs w:val="16"/>
              </w:rPr>
              <w:t xml:space="preserve"> to anyone who’ll listen, mental conversations</w:t>
            </w:r>
            <w:r w:rsidRPr="00C121D4">
              <w:rPr>
                <w:sz w:val="16"/>
                <w:szCs w:val="16"/>
              </w:rPr>
              <w:t xml:space="preserve"> about what I should have said to hurt her feelings</w:t>
            </w:r>
          </w:p>
        </w:tc>
        <w:tc>
          <w:tcPr>
            <w:tcW w:w="3708" w:type="dxa"/>
            <w:shd w:val="clear" w:color="auto" w:fill="auto"/>
          </w:tcPr>
          <w:p w:rsidR="0017560B" w:rsidRPr="00C121D4" w:rsidRDefault="00C7571A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S</w:t>
            </w:r>
            <w:r w:rsidR="0017560B" w:rsidRPr="00C121D4">
              <w:rPr>
                <w:sz w:val="16"/>
                <w:szCs w:val="16"/>
              </w:rPr>
              <w:t>he doesn’t accept me for who I am, I will never get her approval</w:t>
            </w:r>
            <w:r w:rsidRPr="00C121D4">
              <w:rPr>
                <w:sz w:val="16"/>
                <w:szCs w:val="16"/>
              </w:rPr>
              <w:t>.</w:t>
            </w:r>
          </w:p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She will never love me as much as her other children</w:t>
            </w:r>
            <w:r w:rsidR="00C7571A" w:rsidRPr="00C121D4">
              <w:rPr>
                <w:sz w:val="16"/>
                <w:szCs w:val="16"/>
              </w:rPr>
              <w:t>.</w:t>
            </w:r>
          </w:p>
          <w:p w:rsidR="001A17BC" w:rsidRDefault="00C7571A" w:rsidP="00C121D4">
            <w:pPr>
              <w:pStyle w:val="Body"/>
            </w:pPr>
            <w:r w:rsidRPr="00C121D4">
              <w:rPr>
                <w:sz w:val="16"/>
                <w:szCs w:val="16"/>
              </w:rPr>
              <w:t xml:space="preserve">I’m alone, unloved, </w:t>
            </w:r>
            <w:proofErr w:type="spellStart"/>
            <w:r w:rsidRPr="00C121D4">
              <w:rPr>
                <w:sz w:val="16"/>
                <w:szCs w:val="16"/>
              </w:rPr>
              <w:t>unloveable</w:t>
            </w:r>
            <w:proofErr w:type="spellEnd"/>
            <w:r w:rsidRPr="00C121D4">
              <w:rPr>
                <w:sz w:val="16"/>
                <w:szCs w:val="16"/>
              </w:rPr>
              <w:t>,</w:t>
            </w:r>
            <w:r w:rsidRPr="00C121D4">
              <w:rPr>
                <w:sz w:val="16"/>
                <w:szCs w:val="16"/>
              </w:rPr>
              <w:t xml:space="preserve"> </w:t>
            </w:r>
            <w:r w:rsidRPr="00C121D4">
              <w:rPr>
                <w:sz w:val="16"/>
                <w:szCs w:val="16"/>
              </w:rPr>
              <w:t>not good enough</w:t>
            </w:r>
          </w:p>
        </w:tc>
      </w:tr>
      <w:tr w:rsidR="00C121D4" w:rsidTr="00C121D4">
        <w:trPr>
          <w:trHeight w:val="60"/>
        </w:trPr>
        <w:tc>
          <w:tcPr>
            <w:tcW w:w="1980" w:type="dxa"/>
            <w:shd w:val="clear" w:color="auto" w:fill="auto"/>
          </w:tcPr>
          <w:p w:rsidR="00364D0F" w:rsidRPr="00C121D4" w:rsidRDefault="0017560B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Father</w:t>
            </w:r>
          </w:p>
        </w:tc>
        <w:tc>
          <w:tcPr>
            <w:tcW w:w="3420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</w:tr>
      <w:tr w:rsidR="00C121D4" w:rsidTr="00C121D4">
        <w:trPr>
          <w:trHeight w:val="60"/>
        </w:trPr>
        <w:tc>
          <w:tcPr>
            <w:tcW w:w="1980" w:type="dxa"/>
            <w:shd w:val="clear" w:color="auto" w:fill="auto"/>
          </w:tcPr>
          <w:p w:rsidR="00364D0F" w:rsidRPr="00C121D4" w:rsidRDefault="0017560B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Siblings by name</w:t>
            </w:r>
          </w:p>
        </w:tc>
        <w:tc>
          <w:tcPr>
            <w:tcW w:w="3420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</w:tr>
      <w:tr w:rsidR="00C121D4" w:rsidTr="00C121D4">
        <w:trPr>
          <w:trHeight w:val="60"/>
        </w:trPr>
        <w:tc>
          <w:tcPr>
            <w:tcW w:w="1980" w:type="dxa"/>
            <w:shd w:val="clear" w:color="auto" w:fill="auto"/>
          </w:tcPr>
          <w:p w:rsidR="00364D0F" w:rsidRPr="00C121D4" w:rsidRDefault="0017560B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Children by names</w:t>
            </w:r>
          </w:p>
        </w:tc>
        <w:tc>
          <w:tcPr>
            <w:tcW w:w="3420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</w:tr>
      <w:tr w:rsidR="00C121D4" w:rsidTr="00C121D4">
        <w:trPr>
          <w:trHeight w:val="60"/>
        </w:trPr>
        <w:tc>
          <w:tcPr>
            <w:tcW w:w="1980" w:type="dxa"/>
            <w:shd w:val="clear" w:color="auto" w:fill="auto"/>
          </w:tcPr>
          <w:p w:rsidR="00364D0F" w:rsidRPr="00C121D4" w:rsidRDefault="0017560B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Partner</w:t>
            </w:r>
          </w:p>
        </w:tc>
        <w:tc>
          <w:tcPr>
            <w:tcW w:w="3420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364D0F" w:rsidRPr="00C121D4" w:rsidRDefault="00364D0F">
            <w:pPr>
              <w:pStyle w:val="Body"/>
              <w:rPr>
                <w:sz w:val="16"/>
                <w:szCs w:val="16"/>
              </w:rPr>
            </w:pPr>
          </w:p>
        </w:tc>
      </w:tr>
      <w:tr w:rsidR="00C121D4" w:rsidTr="00C121D4">
        <w:trPr>
          <w:trHeight w:val="60"/>
        </w:trPr>
        <w:tc>
          <w:tcPr>
            <w:tcW w:w="1980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Friends</w:t>
            </w:r>
          </w:p>
        </w:tc>
        <w:tc>
          <w:tcPr>
            <w:tcW w:w="3420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</w:p>
        </w:tc>
      </w:tr>
      <w:tr w:rsidR="00C121D4" w:rsidTr="00C121D4">
        <w:trPr>
          <w:trHeight w:val="60"/>
        </w:trPr>
        <w:tc>
          <w:tcPr>
            <w:tcW w:w="1980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>Workmates / boss</w:t>
            </w:r>
          </w:p>
        </w:tc>
        <w:tc>
          <w:tcPr>
            <w:tcW w:w="3420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</w:p>
        </w:tc>
      </w:tr>
      <w:tr w:rsidR="00C121D4" w:rsidTr="00C121D4">
        <w:trPr>
          <w:trHeight w:val="60"/>
        </w:trPr>
        <w:tc>
          <w:tcPr>
            <w:tcW w:w="1980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  <w:r w:rsidRPr="00C121D4">
              <w:rPr>
                <w:sz w:val="16"/>
                <w:szCs w:val="16"/>
              </w:rPr>
              <w:t xml:space="preserve">Real Estate agent / </w:t>
            </w:r>
            <w:proofErr w:type="spellStart"/>
            <w:r w:rsidRPr="00C121D4">
              <w:rPr>
                <w:sz w:val="16"/>
                <w:szCs w:val="16"/>
              </w:rPr>
              <w:t>Centrelink</w:t>
            </w:r>
            <w:proofErr w:type="spellEnd"/>
            <w:r w:rsidRPr="00C121D4">
              <w:rPr>
                <w:sz w:val="16"/>
                <w:szCs w:val="16"/>
              </w:rPr>
              <w:t xml:space="preserve"> </w:t>
            </w:r>
            <w:proofErr w:type="spellStart"/>
            <w:r w:rsidRPr="00C121D4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17560B" w:rsidRPr="00C121D4" w:rsidRDefault="0017560B">
            <w:pPr>
              <w:pStyle w:val="Body"/>
              <w:rPr>
                <w:sz w:val="16"/>
                <w:szCs w:val="16"/>
              </w:rPr>
            </w:pPr>
          </w:p>
        </w:tc>
      </w:tr>
    </w:tbl>
    <w:p w:rsidR="001A17BC" w:rsidRDefault="001A17BC" w:rsidP="00084AF6">
      <w:pPr>
        <w:spacing w:after="200" w:line="276" w:lineRule="auto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4"/>
      </w:tblGrid>
      <w:tr w:rsidR="00E45AAE" w:rsidRPr="008E12EC" w:rsidTr="00A457D4">
        <w:tc>
          <w:tcPr>
            <w:tcW w:w="14524" w:type="dxa"/>
            <w:shd w:val="pct12" w:color="auto" w:fill="auto"/>
          </w:tcPr>
          <w:p w:rsidR="00E45AAE" w:rsidRPr="00A75C91" w:rsidRDefault="00E45AAE" w:rsidP="00A75C91">
            <w:pPr>
              <w:jc w:val="center"/>
              <w:rPr>
                <w:b/>
                <w:sz w:val="28"/>
                <w:szCs w:val="28"/>
              </w:rPr>
            </w:pPr>
            <w:r w:rsidRPr="00A75C91">
              <w:rPr>
                <w:b/>
                <w:sz w:val="28"/>
                <w:szCs w:val="28"/>
              </w:rPr>
              <w:t>Step 4 - Fears</w:t>
            </w:r>
          </w:p>
        </w:tc>
      </w:tr>
      <w:tr w:rsidR="00E45AAE" w:rsidRPr="008E12EC" w:rsidTr="00A457D4">
        <w:tc>
          <w:tcPr>
            <w:tcW w:w="14524" w:type="dxa"/>
            <w:shd w:val="pct12" w:color="auto" w:fill="auto"/>
          </w:tcPr>
          <w:p w:rsidR="00E45AAE" w:rsidRPr="008E12EC" w:rsidRDefault="00E45AAE" w:rsidP="00E45AAE">
            <w:pPr>
              <w:rPr>
                <w:b/>
              </w:rPr>
            </w:pPr>
            <w:r w:rsidRPr="008E12EC">
              <w:rPr>
                <w:b/>
              </w:rPr>
              <w:t>Just list fears, (economic insecurity, sexual insecurity, social fears, fear of being alone, ridiculed, persecuted, ignored, being laughed at etc.)</w:t>
            </w:r>
          </w:p>
        </w:tc>
      </w:tr>
      <w:tr w:rsidR="00A457D4" w:rsidRPr="008E12EC" w:rsidTr="00A457D4">
        <w:trPr>
          <w:trHeight w:val="562"/>
        </w:trPr>
        <w:tc>
          <w:tcPr>
            <w:tcW w:w="14524" w:type="dxa"/>
          </w:tcPr>
          <w:p w:rsidR="00A457D4" w:rsidRPr="008E12EC" w:rsidRDefault="00A457D4" w:rsidP="00E45AAE">
            <w:pPr>
              <w:rPr>
                <w:b/>
              </w:rPr>
            </w:pPr>
          </w:p>
        </w:tc>
      </w:tr>
      <w:tr w:rsidR="00A457D4" w:rsidRPr="008E12EC" w:rsidTr="00A457D4">
        <w:trPr>
          <w:trHeight w:val="562"/>
        </w:trPr>
        <w:tc>
          <w:tcPr>
            <w:tcW w:w="14524" w:type="dxa"/>
          </w:tcPr>
          <w:p w:rsidR="00A457D4" w:rsidRPr="008E12EC" w:rsidRDefault="00A457D4" w:rsidP="00E45AAE">
            <w:pPr>
              <w:rPr>
                <w:b/>
              </w:rPr>
            </w:pPr>
          </w:p>
        </w:tc>
      </w:tr>
      <w:tr w:rsidR="00A457D4" w:rsidRPr="008E12EC" w:rsidTr="00A457D4">
        <w:trPr>
          <w:trHeight w:val="562"/>
        </w:trPr>
        <w:tc>
          <w:tcPr>
            <w:tcW w:w="14524" w:type="dxa"/>
          </w:tcPr>
          <w:p w:rsidR="00A457D4" w:rsidRPr="008E12EC" w:rsidRDefault="00A457D4" w:rsidP="00E45AAE">
            <w:pPr>
              <w:rPr>
                <w:b/>
              </w:rPr>
            </w:pPr>
          </w:p>
        </w:tc>
      </w:tr>
    </w:tbl>
    <w:p w:rsidR="00DD5DE5" w:rsidRDefault="00DD5DE5" w:rsidP="009D2222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9639"/>
      </w:tblGrid>
      <w:tr w:rsidR="00DD5DE5" w:rsidRPr="008E12EC" w:rsidTr="00C93D57">
        <w:trPr>
          <w:trHeight w:val="132"/>
        </w:trPr>
        <w:tc>
          <w:tcPr>
            <w:tcW w:w="14850" w:type="dxa"/>
            <w:gridSpan w:val="2"/>
            <w:shd w:val="pct12" w:color="auto" w:fill="auto"/>
          </w:tcPr>
          <w:p w:rsidR="00DD5DE5" w:rsidRPr="008E12EC" w:rsidRDefault="00DD5DE5" w:rsidP="008E12EC">
            <w:pPr>
              <w:jc w:val="center"/>
            </w:pPr>
            <w:r w:rsidRPr="00A75C91">
              <w:rPr>
                <w:b/>
                <w:sz w:val="28"/>
                <w:szCs w:val="28"/>
              </w:rPr>
              <w:t>Considerations – Step Five</w:t>
            </w:r>
          </w:p>
        </w:tc>
      </w:tr>
      <w:tr w:rsidR="00DD5DE5" w:rsidRPr="008E12EC" w:rsidTr="00C93D57">
        <w:tc>
          <w:tcPr>
            <w:tcW w:w="5211" w:type="dxa"/>
            <w:shd w:val="pct12" w:color="auto" w:fill="auto"/>
          </w:tcPr>
          <w:p w:rsidR="00DD5DE5" w:rsidRPr="008E12EC" w:rsidRDefault="00DD5DE5" w:rsidP="00804198">
            <w:r w:rsidRPr="008E12EC">
              <w:rPr>
                <w:sz w:val="22"/>
              </w:rPr>
              <w:t>Questions</w:t>
            </w:r>
          </w:p>
        </w:tc>
        <w:tc>
          <w:tcPr>
            <w:tcW w:w="9639" w:type="dxa"/>
            <w:shd w:val="pct12" w:color="auto" w:fill="auto"/>
          </w:tcPr>
          <w:p w:rsidR="00DD5DE5" w:rsidRPr="008E12EC" w:rsidRDefault="00DD5DE5" w:rsidP="00804198">
            <w:r w:rsidRPr="008E12EC">
              <w:rPr>
                <w:sz w:val="22"/>
              </w:rPr>
              <w:t>Your answer – give example from your experience.</w:t>
            </w:r>
          </w:p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Am I delighted?</w:t>
            </w:r>
          </w:p>
        </w:tc>
        <w:tc>
          <w:tcPr>
            <w:tcW w:w="9639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Can I look the world in the eye?</w:t>
            </w:r>
          </w:p>
        </w:tc>
        <w:tc>
          <w:tcPr>
            <w:tcW w:w="9639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Can I be alone at perfect peace and ease?</w:t>
            </w:r>
          </w:p>
        </w:tc>
        <w:tc>
          <w:tcPr>
            <w:tcW w:w="9639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Have my fears fallen from me?</w:t>
            </w:r>
          </w:p>
        </w:tc>
        <w:tc>
          <w:tcPr>
            <w:tcW w:w="9639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Have I begun to feel the nearness of my creator?</w:t>
            </w:r>
          </w:p>
        </w:tc>
        <w:tc>
          <w:tcPr>
            <w:tcW w:w="9639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Do I feel strongly that the drink problem has disappeared?</w:t>
            </w:r>
          </w:p>
        </w:tc>
        <w:tc>
          <w:tcPr>
            <w:tcW w:w="9639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Do I feel I am on the broad highway walking hand in hand with the spirit of the universe?</w:t>
            </w:r>
          </w:p>
        </w:tc>
        <w:tc>
          <w:tcPr>
            <w:tcW w:w="9639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Have I omitted anything?</w:t>
            </w:r>
          </w:p>
        </w:tc>
        <w:tc>
          <w:tcPr>
            <w:tcW w:w="9639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Have I admitted that I have no power over alcohol?</w:t>
            </w:r>
          </w:p>
        </w:tc>
        <w:tc>
          <w:tcPr>
            <w:tcW w:w="9639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Have I admitted that I need a new manager?</w:t>
            </w:r>
          </w:p>
        </w:tc>
        <w:tc>
          <w:tcPr>
            <w:tcW w:w="9639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Have I come to believe that a power greater than me can restore me to sanity?</w:t>
            </w:r>
          </w:p>
        </w:tc>
        <w:tc>
          <w:tcPr>
            <w:tcW w:w="9639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Have I made that decision to turn my will and my life over to the care of god as I understand him?</w:t>
            </w:r>
          </w:p>
        </w:tc>
        <w:tc>
          <w:tcPr>
            <w:tcW w:w="9639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Have I made a searching and fearless moral inventory of myself?</w:t>
            </w:r>
          </w:p>
        </w:tc>
        <w:tc>
          <w:tcPr>
            <w:tcW w:w="9639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Have I admitted to myself, god and another person the exact nature of my wrongs?</w:t>
            </w:r>
          </w:p>
        </w:tc>
        <w:tc>
          <w:tcPr>
            <w:tcW w:w="9639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Is my work solid so far?</w:t>
            </w:r>
          </w:p>
        </w:tc>
        <w:tc>
          <w:tcPr>
            <w:tcW w:w="9639" w:type="dxa"/>
          </w:tcPr>
          <w:p w:rsidR="00E45AAE" w:rsidRPr="008E12EC" w:rsidRDefault="00E45AAE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Are the stones properly in place?</w:t>
            </w:r>
          </w:p>
        </w:tc>
        <w:tc>
          <w:tcPr>
            <w:tcW w:w="9639" w:type="dxa"/>
          </w:tcPr>
          <w:p w:rsidR="00DD5DE5" w:rsidRDefault="00DD5DE5" w:rsidP="00804198"/>
          <w:p w:rsidR="00E45AAE" w:rsidRPr="008E12EC" w:rsidRDefault="00E45AAE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Have I skimped on the foundation?</w:t>
            </w:r>
          </w:p>
        </w:tc>
        <w:tc>
          <w:tcPr>
            <w:tcW w:w="9639" w:type="dxa"/>
          </w:tcPr>
          <w:p w:rsidR="00E45AAE" w:rsidRPr="008E12EC" w:rsidRDefault="00E45AAE" w:rsidP="00804198"/>
        </w:tc>
      </w:tr>
      <w:tr w:rsidR="00DD5DE5" w:rsidRPr="008E12EC" w:rsidTr="00C93D57">
        <w:tc>
          <w:tcPr>
            <w:tcW w:w="5211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3"/>
              </w:numPr>
            </w:pPr>
            <w:r w:rsidRPr="008E12EC">
              <w:rPr>
                <w:sz w:val="22"/>
              </w:rPr>
              <w:t>Have I tried to make mortar without sand?</w:t>
            </w:r>
          </w:p>
        </w:tc>
        <w:tc>
          <w:tcPr>
            <w:tcW w:w="9639" w:type="dxa"/>
          </w:tcPr>
          <w:p w:rsidR="00DD5DE5" w:rsidRPr="008E12EC" w:rsidRDefault="00DD5DE5" w:rsidP="00804198"/>
        </w:tc>
      </w:tr>
    </w:tbl>
    <w:p w:rsidR="00DD5DE5" w:rsidRDefault="00DD5DE5" w:rsidP="009D2222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9356"/>
      </w:tblGrid>
      <w:tr w:rsidR="00DD5DE5" w:rsidRPr="008E12EC" w:rsidTr="00C93D57">
        <w:trPr>
          <w:trHeight w:val="132"/>
        </w:trPr>
        <w:tc>
          <w:tcPr>
            <w:tcW w:w="15276" w:type="dxa"/>
            <w:gridSpan w:val="2"/>
            <w:shd w:val="pct12" w:color="auto" w:fill="auto"/>
          </w:tcPr>
          <w:p w:rsidR="00DD5DE5" w:rsidRPr="008E12EC" w:rsidRDefault="00DD5DE5" w:rsidP="008E12EC">
            <w:pPr>
              <w:jc w:val="center"/>
            </w:pPr>
            <w:r w:rsidRPr="00A75C91">
              <w:rPr>
                <w:b/>
                <w:sz w:val="28"/>
                <w:szCs w:val="28"/>
              </w:rPr>
              <w:t>Considerations – Step Six</w:t>
            </w:r>
            <w:r w:rsidR="00C93D57" w:rsidRPr="00A75C91">
              <w:rPr>
                <w:b/>
                <w:sz w:val="28"/>
                <w:szCs w:val="28"/>
              </w:rPr>
              <w:t xml:space="preserve"> -  Read Step 6 from big book page 76 paragraph 1</w:t>
            </w:r>
            <w:r w:rsidR="00C93D57">
              <w:rPr>
                <w:sz w:val="22"/>
              </w:rPr>
              <w:t>.</w:t>
            </w:r>
          </w:p>
        </w:tc>
      </w:tr>
      <w:tr w:rsidR="00DD5DE5" w:rsidRPr="008E12EC" w:rsidTr="00C93D57">
        <w:tc>
          <w:tcPr>
            <w:tcW w:w="5920" w:type="dxa"/>
            <w:shd w:val="pct12" w:color="auto" w:fill="auto"/>
          </w:tcPr>
          <w:p w:rsidR="00C93D57" w:rsidRDefault="00C93D57" w:rsidP="00804198">
            <w:pPr>
              <w:rPr>
                <w:sz w:val="22"/>
              </w:rPr>
            </w:pPr>
          </w:p>
          <w:p w:rsidR="00DD5DE5" w:rsidRPr="008E12EC" w:rsidRDefault="00DD5DE5" w:rsidP="00804198">
            <w:r w:rsidRPr="008E12EC">
              <w:rPr>
                <w:sz w:val="22"/>
              </w:rPr>
              <w:t>Questions</w:t>
            </w:r>
          </w:p>
        </w:tc>
        <w:tc>
          <w:tcPr>
            <w:tcW w:w="9356" w:type="dxa"/>
            <w:shd w:val="pct12" w:color="auto" w:fill="auto"/>
          </w:tcPr>
          <w:p w:rsidR="00C93D57" w:rsidRDefault="00C93D57" w:rsidP="00804198">
            <w:pPr>
              <w:rPr>
                <w:sz w:val="22"/>
              </w:rPr>
            </w:pPr>
          </w:p>
          <w:p w:rsidR="00DD5DE5" w:rsidRPr="008E12EC" w:rsidRDefault="00DD5DE5" w:rsidP="00804198">
            <w:r w:rsidRPr="008E12EC">
              <w:rPr>
                <w:sz w:val="22"/>
              </w:rPr>
              <w:t>Your answer – give example from your experience.</w:t>
            </w:r>
          </w:p>
        </w:tc>
      </w:tr>
      <w:tr w:rsidR="00DD5DE5" w:rsidRPr="008E12EC" w:rsidTr="00C93D57">
        <w:tc>
          <w:tcPr>
            <w:tcW w:w="5920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4"/>
              </w:numPr>
            </w:pPr>
            <w:r w:rsidRPr="008E12EC">
              <w:rPr>
                <w:sz w:val="22"/>
              </w:rPr>
              <w:t>Am I now ready to let god remove everything that is objectionable?</w:t>
            </w:r>
          </w:p>
        </w:tc>
        <w:tc>
          <w:tcPr>
            <w:tcW w:w="9356" w:type="dxa"/>
          </w:tcPr>
          <w:p w:rsidR="00DD5DE5" w:rsidRDefault="00DD5DE5" w:rsidP="00804198"/>
          <w:p w:rsidR="00C93D57" w:rsidRDefault="00C93D57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920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4"/>
              </w:numPr>
            </w:pPr>
            <w:r w:rsidRPr="008E12EC">
              <w:rPr>
                <w:sz w:val="22"/>
              </w:rPr>
              <w:t>Can he now take them all, every one?</w:t>
            </w:r>
          </w:p>
        </w:tc>
        <w:tc>
          <w:tcPr>
            <w:tcW w:w="9356" w:type="dxa"/>
          </w:tcPr>
          <w:p w:rsidR="00DD5DE5" w:rsidRDefault="00DD5DE5" w:rsidP="00804198"/>
          <w:p w:rsidR="00C93D57" w:rsidRDefault="00C93D57" w:rsidP="00804198"/>
          <w:p w:rsidR="00C93D57" w:rsidRPr="008E12EC" w:rsidRDefault="00C93D57" w:rsidP="00804198"/>
        </w:tc>
      </w:tr>
    </w:tbl>
    <w:p w:rsidR="00DD5DE5" w:rsidRDefault="00DD5DE5" w:rsidP="009D2222"/>
    <w:p w:rsidR="00DD5DE5" w:rsidRDefault="00DD5DE5" w:rsidP="009D2222"/>
    <w:p w:rsidR="00DD5DE5" w:rsidRDefault="00DD5DE5" w:rsidP="009D2222"/>
    <w:p w:rsidR="00DD5DE5" w:rsidRDefault="00DD5DE5" w:rsidP="009D222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18"/>
      </w:tblGrid>
      <w:tr w:rsidR="00C93D57" w:rsidRPr="008E12EC" w:rsidTr="00C93D57">
        <w:trPr>
          <w:trHeight w:val="538"/>
        </w:trPr>
        <w:tc>
          <w:tcPr>
            <w:tcW w:w="14218" w:type="dxa"/>
            <w:shd w:val="pct12" w:color="auto" w:fill="auto"/>
          </w:tcPr>
          <w:p w:rsidR="00C93D57" w:rsidRPr="008E12EC" w:rsidRDefault="00C93D57" w:rsidP="00C93D57">
            <w:pPr>
              <w:jc w:val="center"/>
            </w:pPr>
            <w:r w:rsidRPr="00A75C91">
              <w:rPr>
                <w:b/>
                <w:sz w:val="28"/>
                <w:szCs w:val="28"/>
              </w:rPr>
              <w:t>Considerations – Step Seven</w:t>
            </w:r>
          </w:p>
        </w:tc>
      </w:tr>
      <w:tr w:rsidR="00C93D57" w:rsidRPr="008E12EC" w:rsidTr="007C19D1">
        <w:tc>
          <w:tcPr>
            <w:tcW w:w="14218" w:type="dxa"/>
            <w:shd w:val="pct12" w:color="auto" w:fill="auto"/>
          </w:tcPr>
          <w:p w:rsidR="00C93D57" w:rsidRDefault="00C93D57" w:rsidP="00C93D57"/>
          <w:p w:rsidR="00C93D57" w:rsidRDefault="00C93D57" w:rsidP="00C93D57">
            <w:pPr>
              <w:jc w:val="center"/>
            </w:pPr>
            <w:r>
              <w:t xml:space="preserve">Step 7 - read big book and say prayer on page 76 </w:t>
            </w:r>
            <w:proofErr w:type="gramStart"/>
            <w:r>
              <w:t>paragraph</w:t>
            </w:r>
            <w:proofErr w:type="gramEnd"/>
            <w:r>
              <w:t xml:space="preserve"> 2 line 1.</w:t>
            </w:r>
          </w:p>
          <w:p w:rsidR="00C93D57" w:rsidRDefault="00C93D57" w:rsidP="00B42CEE"/>
          <w:p w:rsidR="00C93D57" w:rsidRPr="008E12EC" w:rsidRDefault="00C93D57" w:rsidP="00B42CEE"/>
        </w:tc>
      </w:tr>
    </w:tbl>
    <w:p w:rsidR="00C93D57" w:rsidRDefault="00C93D57" w:rsidP="009D2222"/>
    <w:p w:rsidR="00C93D57" w:rsidRDefault="00C93D57" w:rsidP="009D222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18"/>
      </w:tblGrid>
      <w:tr w:rsidR="00C93D57" w:rsidRPr="008E12EC" w:rsidTr="00B42CEE">
        <w:trPr>
          <w:trHeight w:val="132"/>
        </w:trPr>
        <w:tc>
          <w:tcPr>
            <w:tcW w:w="14218" w:type="dxa"/>
            <w:shd w:val="pct12" w:color="auto" w:fill="auto"/>
          </w:tcPr>
          <w:p w:rsidR="00C93D57" w:rsidRPr="008E12EC" w:rsidRDefault="00C93D57" w:rsidP="00B42CEE">
            <w:pPr>
              <w:jc w:val="center"/>
            </w:pPr>
            <w:r w:rsidRPr="00A75C91">
              <w:rPr>
                <w:b/>
                <w:sz w:val="28"/>
                <w:szCs w:val="28"/>
              </w:rPr>
              <w:t>Steps 8 &amp; 9</w:t>
            </w:r>
          </w:p>
        </w:tc>
      </w:tr>
      <w:tr w:rsidR="00C93D57" w:rsidRPr="008E12EC" w:rsidTr="00614D05">
        <w:tc>
          <w:tcPr>
            <w:tcW w:w="14218" w:type="dxa"/>
            <w:shd w:val="pct12" w:color="auto" w:fill="auto"/>
          </w:tcPr>
          <w:p w:rsidR="00C93D57" w:rsidRDefault="00C93D57" w:rsidP="00C93D57"/>
          <w:p w:rsidR="00C93D57" w:rsidRDefault="00C93D57" w:rsidP="00C93D57">
            <w:pPr>
              <w:jc w:val="center"/>
            </w:pPr>
            <w:r>
              <w:t>Steps 8 &amp; 9 – read big book pages 76 to 83</w:t>
            </w:r>
          </w:p>
          <w:p w:rsidR="00C93D57" w:rsidRPr="008E12EC" w:rsidRDefault="00C93D57" w:rsidP="00B42CEE"/>
        </w:tc>
      </w:tr>
    </w:tbl>
    <w:p w:rsidR="00DD5DE5" w:rsidRDefault="00DD5DE5" w:rsidP="009D2222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7087"/>
        <w:gridCol w:w="2552"/>
        <w:gridCol w:w="3827"/>
      </w:tblGrid>
      <w:tr w:rsidR="00DD5DE5" w:rsidRPr="008E12EC" w:rsidTr="00C93D57">
        <w:tc>
          <w:tcPr>
            <w:tcW w:w="15134" w:type="dxa"/>
            <w:gridSpan w:val="4"/>
            <w:shd w:val="pct12" w:color="auto" w:fill="auto"/>
          </w:tcPr>
          <w:p w:rsidR="00DD5DE5" w:rsidRPr="008E12EC" w:rsidRDefault="00DD5DE5" w:rsidP="008E12EC">
            <w:pPr>
              <w:jc w:val="center"/>
            </w:pPr>
          </w:p>
          <w:p w:rsidR="00DD5DE5" w:rsidRPr="008E12EC" w:rsidRDefault="00DD5DE5" w:rsidP="008E12EC">
            <w:pPr>
              <w:jc w:val="center"/>
            </w:pPr>
            <w:r w:rsidRPr="00A75C91">
              <w:rPr>
                <w:b/>
                <w:sz w:val="28"/>
                <w:szCs w:val="28"/>
              </w:rPr>
              <w:t>Step 9 – Making amends</w:t>
            </w:r>
          </w:p>
        </w:tc>
      </w:tr>
      <w:tr w:rsidR="00DD5DE5" w:rsidRPr="008E12EC" w:rsidTr="00C93D57">
        <w:tc>
          <w:tcPr>
            <w:tcW w:w="15134" w:type="dxa"/>
            <w:gridSpan w:val="4"/>
            <w:shd w:val="pct12" w:color="auto" w:fill="auto"/>
          </w:tcPr>
          <w:p w:rsidR="00DD5DE5" w:rsidRPr="008E12EC" w:rsidRDefault="00DD5DE5" w:rsidP="00C93D57">
            <w:r w:rsidRPr="008E12EC">
              <w:rPr>
                <w:sz w:val="22"/>
              </w:rPr>
              <w:t>“I have some amends to make to you, are you open to hearing them?” Ask if they would like to receive the amends on phone, in writing or in person.</w:t>
            </w:r>
          </w:p>
        </w:tc>
      </w:tr>
      <w:tr w:rsidR="00DD5DE5" w:rsidRPr="008E12EC" w:rsidTr="00C93D57">
        <w:tc>
          <w:tcPr>
            <w:tcW w:w="1668" w:type="dxa"/>
            <w:shd w:val="pct12" w:color="auto" w:fill="auto"/>
          </w:tcPr>
          <w:p w:rsidR="00DD5DE5" w:rsidRPr="008E12EC" w:rsidRDefault="00DD5DE5" w:rsidP="009D2222">
            <w:r w:rsidRPr="008E12EC">
              <w:rPr>
                <w:sz w:val="22"/>
              </w:rPr>
              <w:t>Person</w:t>
            </w:r>
          </w:p>
        </w:tc>
        <w:tc>
          <w:tcPr>
            <w:tcW w:w="7087" w:type="dxa"/>
            <w:shd w:val="pct12" w:color="auto" w:fill="auto"/>
          </w:tcPr>
          <w:p w:rsidR="00DD5DE5" w:rsidRPr="008E12EC" w:rsidRDefault="00DD5DE5" w:rsidP="009D2222">
            <w:r w:rsidRPr="008E12EC">
              <w:rPr>
                <w:sz w:val="22"/>
              </w:rPr>
              <w:t>List the harms you have done to them</w:t>
            </w:r>
          </w:p>
        </w:tc>
        <w:tc>
          <w:tcPr>
            <w:tcW w:w="2552" w:type="dxa"/>
            <w:shd w:val="pct12" w:color="auto" w:fill="auto"/>
          </w:tcPr>
          <w:p w:rsidR="00DD5DE5" w:rsidRPr="008E12EC" w:rsidRDefault="00DD5DE5" w:rsidP="009D2222">
            <w:r w:rsidRPr="008E12EC">
              <w:rPr>
                <w:sz w:val="22"/>
              </w:rPr>
              <w:t>After you have listed the wrongs, say</w:t>
            </w:r>
          </w:p>
        </w:tc>
        <w:tc>
          <w:tcPr>
            <w:tcW w:w="3827" w:type="dxa"/>
            <w:shd w:val="pct12" w:color="auto" w:fill="auto"/>
          </w:tcPr>
          <w:p w:rsidR="00DD5DE5" w:rsidRPr="008E12EC" w:rsidRDefault="00DD5DE5" w:rsidP="009D2222">
            <w:r w:rsidRPr="008E12EC">
              <w:rPr>
                <w:sz w:val="22"/>
              </w:rPr>
              <w:t>What can you do to right the wrongs? (Write down amends).</w:t>
            </w:r>
          </w:p>
        </w:tc>
      </w:tr>
      <w:tr w:rsidR="00DD5DE5" w:rsidRPr="008E12EC" w:rsidTr="00C93D57">
        <w:tc>
          <w:tcPr>
            <w:tcW w:w="1668" w:type="dxa"/>
          </w:tcPr>
          <w:p w:rsidR="00DD5DE5" w:rsidRPr="008E12EC" w:rsidRDefault="00C93D57" w:rsidP="009D2222">
            <w:r w:rsidRPr="008E12EC">
              <w:rPr>
                <w:sz w:val="22"/>
              </w:rPr>
              <w:t>Mother</w:t>
            </w:r>
          </w:p>
        </w:tc>
        <w:tc>
          <w:tcPr>
            <w:tcW w:w="7087" w:type="dxa"/>
          </w:tcPr>
          <w:p w:rsidR="00DD5DE5" w:rsidRPr="008E12EC" w:rsidRDefault="00DD5DE5" w:rsidP="009D2222">
            <w:r w:rsidRPr="008E12EC">
              <w:rPr>
                <w:sz w:val="22"/>
              </w:rPr>
              <w:t>I was wrong when I . . .</w:t>
            </w:r>
          </w:p>
        </w:tc>
        <w:tc>
          <w:tcPr>
            <w:tcW w:w="2552" w:type="dxa"/>
            <w:vMerge w:val="restart"/>
          </w:tcPr>
          <w:p w:rsidR="00DD5DE5" w:rsidRPr="008E12EC" w:rsidRDefault="00DD5DE5" w:rsidP="009D2222">
            <w:r w:rsidRPr="008E12EC">
              <w:rPr>
                <w:sz w:val="22"/>
              </w:rPr>
              <w:t xml:space="preserve"> “I am truly </w:t>
            </w:r>
            <w:proofErr w:type="gramStart"/>
            <w:r w:rsidRPr="008E12EC">
              <w:rPr>
                <w:sz w:val="22"/>
              </w:rPr>
              <w:t>sorry,</w:t>
            </w:r>
            <w:proofErr w:type="gramEnd"/>
            <w:r w:rsidRPr="008E12EC">
              <w:rPr>
                <w:sz w:val="22"/>
              </w:rPr>
              <w:t xml:space="preserve"> you did not deserve to be treated that way.</w:t>
            </w:r>
          </w:p>
          <w:p w:rsidR="00DD5DE5" w:rsidRPr="008E12EC" w:rsidRDefault="00DD5DE5" w:rsidP="009D2222">
            <w:r w:rsidRPr="008E12EC">
              <w:rPr>
                <w:sz w:val="22"/>
              </w:rPr>
              <w:t>What can I do to right these wrongs?”</w:t>
            </w:r>
          </w:p>
        </w:tc>
        <w:tc>
          <w:tcPr>
            <w:tcW w:w="3827" w:type="dxa"/>
          </w:tcPr>
          <w:p w:rsidR="00DD5DE5" w:rsidRPr="008E12EC" w:rsidRDefault="00DD5DE5" w:rsidP="009D2222"/>
        </w:tc>
      </w:tr>
      <w:tr w:rsidR="00DD5DE5" w:rsidRPr="008E12EC" w:rsidTr="00C93D57">
        <w:tc>
          <w:tcPr>
            <w:tcW w:w="1668" w:type="dxa"/>
            <w:vMerge w:val="restart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9D2222"/>
        </w:tc>
        <w:tc>
          <w:tcPr>
            <w:tcW w:w="2552" w:type="dxa"/>
            <w:vMerge/>
          </w:tcPr>
          <w:p w:rsidR="00DD5DE5" w:rsidRPr="008E12EC" w:rsidRDefault="00DD5DE5" w:rsidP="009D2222"/>
        </w:tc>
        <w:tc>
          <w:tcPr>
            <w:tcW w:w="3827" w:type="dxa"/>
          </w:tcPr>
          <w:p w:rsidR="00DD5DE5" w:rsidRPr="008E12EC" w:rsidRDefault="00DD5DE5" w:rsidP="009D2222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9D2222"/>
        </w:tc>
        <w:tc>
          <w:tcPr>
            <w:tcW w:w="7087" w:type="dxa"/>
          </w:tcPr>
          <w:p w:rsidR="00DD5DE5" w:rsidRPr="008E12EC" w:rsidRDefault="00DD5DE5" w:rsidP="009D2222"/>
        </w:tc>
        <w:tc>
          <w:tcPr>
            <w:tcW w:w="2552" w:type="dxa"/>
            <w:vMerge/>
          </w:tcPr>
          <w:p w:rsidR="00DD5DE5" w:rsidRPr="008E12EC" w:rsidRDefault="00DD5DE5" w:rsidP="009D2222"/>
        </w:tc>
        <w:tc>
          <w:tcPr>
            <w:tcW w:w="3827" w:type="dxa"/>
          </w:tcPr>
          <w:p w:rsidR="00DD5DE5" w:rsidRPr="008E12EC" w:rsidRDefault="00DD5DE5" w:rsidP="009D2222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9D2222"/>
        </w:tc>
        <w:tc>
          <w:tcPr>
            <w:tcW w:w="7087" w:type="dxa"/>
          </w:tcPr>
          <w:p w:rsidR="00DD5DE5" w:rsidRPr="008E12EC" w:rsidRDefault="00DD5DE5" w:rsidP="009D2222"/>
        </w:tc>
        <w:tc>
          <w:tcPr>
            <w:tcW w:w="2552" w:type="dxa"/>
            <w:vMerge/>
          </w:tcPr>
          <w:p w:rsidR="00DD5DE5" w:rsidRPr="008E12EC" w:rsidRDefault="00DD5DE5" w:rsidP="009D2222"/>
        </w:tc>
        <w:tc>
          <w:tcPr>
            <w:tcW w:w="3827" w:type="dxa"/>
          </w:tcPr>
          <w:p w:rsidR="00DD5DE5" w:rsidRPr="008E12EC" w:rsidRDefault="00DD5DE5" w:rsidP="009D2222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9D2222"/>
        </w:tc>
        <w:tc>
          <w:tcPr>
            <w:tcW w:w="7087" w:type="dxa"/>
          </w:tcPr>
          <w:p w:rsidR="00DD5DE5" w:rsidRPr="008E12EC" w:rsidRDefault="00C93D57" w:rsidP="009D2222">
            <w:r>
              <w:t>Is there anything else I have done that has caused you harm?</w:t>
            </w:r>
          </w:p>
        </w:tc>
        <w:tc>
          <w:tcPr>
            <w:tcW w:w="2552" w:type="dxa"/>
            <w:vMerge/>
          </w:tcPr>
          <w:p w:rsidR="00DD5DE5" w:rsidRPr="008E12EC" w:rsidRDefault="00DD5DE5" w:rsidP="009D2222"/>
        </w:tc>
        <w:tc>
          <w:tcPr>
            <w:tcW w:w="3827" w:type="dxa"/>
          </w:tcPr>
          <w:p w:rsidR="00DD5DE5" w:rsidRPr="008E12EC" w:rsidRDefault="00DD5DE5" w:rsidP="009D2222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9D2222"/>
        </w:tc>
        <w:tc>
          <w:tcPr>
            <w:tcW w:w="7087" w:type="dxa"/>
          </w:tcPr>
          <w:p w:rsidR="00DD5DE5" w:rsidRPr="008E12EC" w:rsidRDefault="00DD5DE5" w:rsidP="009D2222"/>
        </w:tc>
        <w:tc>
          <w:tcPr>
            <w:tcW w:w="2552" w:type="dxa"/>
            <w:vMerge/>
          </w:tcPr>
          <w:p w:rsidR="00DD5DE5" w:rsidRPr="008E12EC" w:rsidRDefault="00DD5DE5" w:rsidP="009D2222"/>
        </w:tc>
        <w:tc>
          <w:tcPr>
            <w:tcW w:w="3827" w:type="dxa"/>
          </w:tcPr>
          <w:p w:rsidR="00DD5DE5" w:rsidRPr="008E12EC" w:rsidRDefault="00DD5DE5" w:rsidP="009D2222"/>
        </w:tc>
      </w:tr>
      <w:tr w:rsidR="00DD5DE5" w:rsidRPr="008E12EC" w:rsidTr="00C93D57">
        <w:tc>
          <w:tcPr>
            <w:tcW w:w="1668" w:type="dxa"/>
          </w:tcPr>
          <w:p w:rsidR="00DD5DE5" w:rsidRPr="008E12EC" w:rsidRDefault="00C93D57" w:rsidP="00804198">
            <w:r>
              <w:t>Father</w:t>
            </w:r>
          </w:p>
        </w:tc>
        <w:tc>
          <w:tcPr>
            <w:tcW w:w="7087" w:type="dxa"/>
          </w:tcPr>
          <w:p w:rsidR="00DD5DE5" w:rsidRPr="008E12EC" w:rsidRDefault="00DD5DE5" w:rsidP="00804198">
            <w:r w:rsidRPr="008E12EC">
              <w:rPr>
                <w:sz w:val="22"/>
              </w:rPr>
              <w:t>I was wrong when I . . .</w:t>
            </w:r>
          </w:p>
        </w:tc>
        <w:tc>
          <w:tcPr>
            <w:tcW w:w="2552" w:type="dxa"/>
            <w:vMerge w:val="restart"/>
          </w:tcPr>
          <w:p w:rsidR="00DD5DE5" w:rsidRPr="008E12EC" w:rsidRDefault="00DD5DE5" w:rsidP="00804198">
            <w:r w:rsidRPr="008E12EC">
              <w:rPr>
                <w:sz w:val="22"/>
              </w:rPr>
              <w:t xml:space="preserve"> “I am truly </w:t>
            </w:r>
            <w:proofErr w:type="gramStart"/>
            <w:r w:rsidRPr="008E12EC">
              <w:rPr>
                <w:sz w:val="22"/>
              </w:rPr>
              <w:t>sorry,</w:t>
            </w:r>
            <w:proofErr w:type="gramEnd"/>
            <w:r w:rsidRPr="008E12EC">
              <w:rPr>
                <w:sz w:val="22"/>
              </w:rPr>
              <w:t xml:space="preserve"> you did not deserve to be treated that way.</w:t>
            </w:r>
          </w:p>
          <w:p w:rsidR="00DD5DE5" w:rsidRPr="008E12EC" w:rsidRDefault="00DD5DE5" w:rsidP="00804198">
            <w:r w:rsidRPr="008E12EC">
              <w:rPr>
                <w:sz w:val="22"/>
              </w:rPr>
              <w:t>What can I do to right these wrongs?”</w:t>
            </w:r>
          </w:p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 w:val="restart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C93D57" w:rsidP="00804198">
            <w:r>
              <w:t>Is there anything else I have done that has caused you harm?</w:t>
            </w:r>
          </w:p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>
            <w:r w:rsidRPr="008E12EC">
              <w:rPr>
                <w:sz w:val="22"/>
              </w:rPr>
              <w:t>I was wrong when I . . .</w:t>
            </w:r>
          </w:p>
        </w:tc>
        <w:tc>
          <w:tcPr>
            <w:tcW w:w="2552" w:type="dxa"/>
            <w:vMerge w:val="restart"/>
          </w:tcPr>
          <w:p w:rsidR="00DD5DE5" w:rsidRPr="008E12EC" w:rsidRDefault="00DD5DE5" w:rsidP="00804198">
            <w:r w:rsidRPr="008E12EC">
              <w:rPr>
                <w:sz w:val="22"/>
              </w:rPr>
              <w:t xml:space="preserve"> “I am truly </w:t>
            </w:r>
            <w:proofErr w:type="gramStart"/>
            <w:r w:rsidRPr="008E12EC">
              <w:rPr>
                <w:sz w:val="22"/>
              </w:rPr>
              <w:t>sorry,</w:t>
            </w:r>
            <w:proofErr w:type="gramEnd"/>
            <w:r w:rsidRPr="008E12EC">
              <w:rPr>
                <w:sz w:val="22"/>
              </w:rPr>
              <w:t xml:space="preserve"> you did not deserve to be treated that way.</w:t>
            </w:r>
          </w:p>
          <w:p w:rsidR="00DD5DE5" w:rsidRPr="008E12EC" w:rsidRDefault="00DD5DE5" w:rsidP="00804198">
            <w:r w:rsidRPr="008E12EC">
              <w:rPr>
                <w:sz w:val="22"/>
              </w:rPr>
              <w:t>What can I do to right these wrongs?”</w:t>
            </w:r>
          </w:p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 w:val="restart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C93D57" w:rsidP="00804198">
            <w:r>
              <w:t>Is there anything else I have done that has caused you harm?</w:t>
            </w:r>
          </w:p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>
            <w:r w:rsidRPr="008E12EC">
              <w:rPr>
                <w:sz w:val="22"/>
              </w:rPr>
              <w:t>I was wrong when I . . .</w:t>
            </w:r>
          </w:p>
        </w:tc>
        <w:tc>
          <w:tcPr>
            <w:tcW w:w="2552" w:type="dxa"/>
            <w:vMerge w:val="restart"/>
          </w:tcPr>
          <w:p w:rsidR="00DD5DE5" w:rsidRPr="008E12EC" w:rsidRDefault="00DD5DE5" w:rsidP="00804198">
            <w:r w:rsidRPr="008E12EC">
              <w:rPr>
                <w:sz w:val="22"/>
              </w:rPr>
              <w:t xml:space="preserve"> “I am truly </w:t>
            </w:r>
            <w:proofErr w:type="gramStart"/>
            <w:r w:rsidRPr="008E12EC">
              <w:rPr>
                <w:sz w:val="22"/>
              </w:rPr>
              <w:t>sorry,</w:t>
            </w:r>
            <w:proofErr w:type="gramEnd"/>
            <w:r w:rsidRPr="008E12EC">
              <w:rPr>
                <w:sz w:val="22"/>
              </w:rPr>
              <w:t xml:space="preserve"> you did not deserve to be treated that way.</w:t>
            </w:r>
          </w:p>
          <w:p w:rsidR="00DD5DE5" w:rsidRPr="008E12EC" w:rsidRDefault="00DD5DE5" w:rsidP="00804198">
            <w:r w:rsidRPr="008E12EC">
              <w:rPr>
                <w:sz w:val="22"/>
              </w:rPr>
              <w:t>What can I do to right these wrongs?”</w:t>
            </w:r>
          </w:p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 w:val="restart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C93D57" w:rsidP="00804198">
            <w:r>
              <w:t>Is there anything else I have done that has caused you harm?</w:t>
            </w:r>
          </w:p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C93D57" w:rsidRPr="008E12EC" w:rsidRDefault="00C93D57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>
            <w:r w:rsidRPr="008E12EC">
              <w:rPr>
                <w:sz w:val="22"/>
              </w:rPr>
              <w:t>I was wrong when I . . .</w:t>
            </w:r>
          </w:p>
        </w:tc>
        <w:tc>
          <w:tcPr>
            <w:tcW w:w="2552" w:type="dxa"/>
            <w:vMerge w:val="restart"/>
          </w:tcPr>
          <w:p w:rsidR="00DD5DE5" w:rsidRPr="008E12EC" w:rsidRDefault="00DD5DE5" w:rsidP="00804198">
            <w:r w:rsidRPr="008E12EC">
              <w:rPr>
                <w:sz w:val="22"/>
              </w:rPr>
              <w:t xml:space="preserve"> “I am truly </w:t>
            </w:r>
            <w:proofErr w:type="gramStart"/>
            <w:r w:rsidRPr="008E12EC">
              <w:rPr>
                <w:sz w:val="22"/>
              </w:rPr>
              <w:t>sorry,</w:t>
            </w:r>
            <w:proofErr w:type="gramEnd"/>
            <w:r w:rsidRPr="008E12EC">
              <w:rPr>
                <w:sz w:val="22"/>
              </w:rPr>
              <w:t xml:space="preserve"> you did not deserve to be treated that way.</w:t>
            </w:r>
          </w:p>
          <w:p w:rsidR="00DD5DE5" w:rsidRPr="008E12EC" w:rsidRDefault="00DD5DE5" w:rsidP="00804198">
            <w:r w:rsidRPr="008E12EC">
              <w:rPr>
                <w:sz w:val="22"/>
              </w:rPr>
              <w:t>What can I do to right these wrongs?”</w:t>
            </w:r>
          </w:p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 w:val="restart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  <w:tcBorders>
              <w:top w:val="single" w:sz="4" w:space="0" w:color="auto"/>
            </w:tcBorders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C93D57" w:rsidP="00804198">
            <w:r>
              <w:t>Is there anything else I have done that has caused you harm?</w:t>
            </w:r>
          </w:p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>
            <w:r w:rsidRPr="008E12EC">
              <w:rPr>
                <w:sz w:val="22"/>
              </w:rPr>
              <w:t>I was wrong when I . . .</w:t>
            </w:r>
          </w:p>
        </w:tc>
        <w:tc>
          <w:tcPr>
            <w:tcW w:w="2552" w:type="dxa"/>
            <w:vMerge w:val="restart"/>
          </w:tcPr>
          <w:p w:rsidR="00DD5DE5" w:rsidRPr="008E12EC" w:rsidRDefault="00DD5DE5" w:rsidP="00804198">
            <w:r w:rsidRPr="008E12EC">
              <w:rPr>
                <w:sz w:val="22"/>
              </w:rPr>
              <w:t xml:space="preserve"> “I am truly </w:t>
            </w:r>
            <w:proofErr w:type="gramStart"/>
            <w:r w:rsidRPr="008E12EC">
              <w:rPr>
                <w:sz w:val="22"/>
              </w:rPr>
              <w:t>sorry,</w:t>
            </w:r>
            <w:proofErr w:type="gramEnd"/>
            <w:r w:rsidRPr="008E12EC">
              <w:rPr>
                <w:sz w:val="22"/>
              </w:rPr>
              <w:t xml:space="preserve"> you did not deserve to be treated that way.</w:t>
            </w:r>
          </w:p>
          <w:p w:rsidR="00DD5DE5" w:rsidRPr="008E12EC" w:rsidRDefault="00DD5DE5" w:rsidP="00804198">
            <w:r w:rsidRPr="008E12EC">
              <w:rPr>
                <w:sz w:val="22"/>
              </w:rPr>
              <w:t>What can I do to right these wrongs?”</w:t>
            </w:r>
          </w:p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 w:val="restart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>
            <w:r w:rsidRPr="008E12EC">
              <w:rPr>
                <w:sz w:val="22"/>
              </w:rPr>
              <w:t>I was wrong when I . . .</w:t>
            </w:r>
          </w:p>
        </w:tc>
        <w:tc>
          <w:tcPr>
            <w:tcW w:w="2552" w:type="dxa"/>
            <w:vMerge w:val="restart"/>
          </w:tcPr>
          <w:p w:rsidR="00DD5DE5" w:rsidRPr="008E12EC" w:rsidRDefault="00DD5DE5" w:rsidP="00804198">
            <w:r w:rsidRPr="008E12EC">
              <w:rPr>
                <w:sz w:val="22"/>
              </w:rPr>
              <w:t xml:space="preserve"> “I am truly </w:t>
            </w:r>
            <w:proofErr w:type="gramStart"/>
            <w:r w:rsidRPr="008E12EC">
              <w:rPr>
                <w:sz w:val="22"/>
              </w:rPr>
              <w:t>sorry,</w:t>
            </w:r>
            <w:proofErr w:type="gramEnd"/>
            <w:r w:rsidRPr="008E12EC">
              <w:rPr>
                <w:sz w:val="22"/>
              </w:rPr>
              <w:t xml:space="preserve"> you did not deserve to be treated that way.</w:t>
            </w:r>
          </w:p>
          <w:p w:rsidR="00DD5DE5" w:rsidRPr="008E12EC" w:rsidRDefault="00DD5DE5" w:rsidP="00804198">
            <w:r w:rsidRPr="008E12EC">
              <w:rPr>
                <w:sz w:val="22"/>
              </w:rPr>
              <w:t>What can I do to right these wrongs?”</w:t>
            </w:r>
          </w:p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 w:val="restart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C93D57" w:rsidP="00804198">
            <w:r>
              <w:t>Is there anything else I have done that has caused you harm?</w:t>
            </w:r>
          </w:p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>
            <w:r w:rsidRPr="008E12EC">
              <w:rPr>
                <w:sz w:val="22"/>
              </w:rPr>
              <w:t>I was wrong when I . . .</w:t>
            </w:r>
          </w:p>
        </w:tc>
        <w:tc>
          <w:tcPr>
            <w:tcW w:w="2552" w:type="dxa"/>
            <w:vMerge w:val="restart"/>
          </w:tcPr>
          <w:p w:rsidR="00DD5DE5" w:rsidRPr="008E12EC" w:rsidRDefault="00DD5DE5" w:rsidP="00804198">
            <w:r w:rsidRPr="008E12EC">
              <w:rPr>
                <w:sz w:val="22"/>
              </w:rPr>
              <w:t xml:space="preserve"> “I am truly </w:t>
            </w:r>
            <w:proofErr w:type="gramStart"/>
            <w:r w:rsidRPr="008E12EC">
              <w:rPr>
                <w:sz w:val="22"/>
              </w:rPr>
              <w:t>sorry,</w:t>
            </w:r>
            <w:proofErr w:type="gramEnd"/>
            <w:r w:rsidRPr="008E12EC">
              <w:rPr>
                <w:sz w:val="22"/>
              </w:rPr>
              <w:t xml:space="preserve"> you did not deserve to be treated that way.</w:t>
            </w:r>
          </w:p>
          <w:p w:rsidR="00DD5DE5" w:rsidRPr="008E12EC" w:rsidRDefault="00DD5DE5" w:rsidP="00804198">
            <w:r w:rsidRPr="008E12EC">
              <w:rPr>
                <w:sz w:val="22"/>
              </w:rPr>
              <w:t>What can I do to right these wrongs?”</w:t>
            </w:r>
          </w:p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 w:val="restart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C93D57" w:rsidP="00804198">
            <w:r>
              <w:t>Is there anything else I have done that has caused you harm?</w:t>
            </w:r>
          </w:p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>
            <w:r w:rsidRPr="008E12EC">
              <w:rPr>
                <w:sz w:val="22"/>
              </w:rPr>
              <w:t>I was wrong when I . . .</w:t>
            </w:r>
          </w:p>
        </w:tc>
        <w:tc>
          <w:tcPr>
            <w:tcW w:w="2552" w:type="dxa"/>
            <w:vMerge w:val="restart"/>
          </w:tcPr>
          <w:p w:rsidR="00DD5DE5" w:rsidRPr="008E12EC" w:rsidRDefault="00DD5DE5" w:rsidP="00804198">
            <w:r w:rsidRPr="008E12EC">
              <w:rPr>
                <w:sz w:val="22"/>
              </w:rPr>
              <w:t xml:space="preserve"> “I am truly </w:t>
            </w:r>
            <w:proofErr w:type="gramStart"/>
            <w:r w:rsidRPr="008E12EC">
              <w:rPr>
                <w:sz w:val="22"/>
              </w:rPr>
              <w:t>sorry,</w:t>
            </w:r>
            <w:proofErr w:type="gramEnd"/>
            <w:r w:rsidRPr="008E12EC">
              <w:rPr>
                <w:sz w:val="22"/>
              </w:rPr>
              <w:t xml:space="preserve"> you did not deserve to be treated that way.</w:t>
            </w:r>
          </w:p>
          <w:p w:rsidR="00DD5DE5" w:rsidRPr="008E12EC" w:rsidRDefault="00DD5DE5" w:rsidP="00804198">
            <w:r w:rsidRPr="008E12EC">
              <w:rPr>
                <w:sz w:val="22"/>
              </w:rPr>
              <w:t>What can I do to right these wrongs?”</w:t>
            </w:r>
          </w:p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 w:val="restart"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Pr="008E12EC" w:rsidRDefault="00DD5DE5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  <w:tr w:rsidR="00DD5DE5" w:rsidRPr="008E12EC" w:rsidTr="00C93D57">
        <w:tc>
          <w:tcPr>
            <w:tcW w:w="1668" w:type="dxa"/>
            <w:vMerge/>
          </w:tcPr>
          <w:p w:rsidR="00DD5DE5" w:rsidRPr="008E12EC" w:rsidRDefault="00DD5DE5" w:rsidP="00804198"/>
        </w:tc>
        <w:tc>
          <w:tcPr>
            <w:tcW w:w="7087" w:type="dxa"/>
          </w:tcPr>
          <w:p w:rsidR="00DD5DE5" w:rsidRDefault="00C93D57" w:rsidP="00804198">
            <w:r>
              <w:t>Is there anything else I have done that has caused you harm?</w:t>
            </w:r>
          </w:p>
          <w:p w:rsidR="00C93D57" w:rsidRDefault="00C93D57" w:rsidP="00804198"/>
          <w:p w:rsidR="00C93D57" w:rsidRPr="008E12EC" w:rsidRDefault="00C93D57" w:rsidP="00804198"/>
        </w:tc>
        <w:tc>
          <w:tcPr>
            <w:tcW w:w="2552" w:type="dxa"/>
            <w:vMerge/>
          </w:tcPr>
          <w:p w:rsidR="00DD5DE5" w:rsidRPr="008E12EC" w:rsidRDefault="00DD5DE5" w:rsidP="00804198"/>
        </w:tc>
        <w:tc>
          <w:tcPr>
            <w:tcW w:w="3827" w:type="dxa"/>
          </w:tcPr>
          <w:p w:rsidR="00DD5DE5" w:rsidRPr="008E12EC" w:rsidRDefault="00DD5DE5" w:rsidP="00804198"/>
        </w:tc>
      </w:tr>
    </w:tbl>
    <w:p w:rsidR="00DD5DE5" w:rsidRDefault="00DD5DE5" w:rsidP="009D2222"/>
    <w:p w:rsidR="00DD5DE5" w:rsidRDefault="00DD5DE5" w:rsidP="009D2222"/>
    <w:p w:rsidR="00AB72D4" w:rsidRDefault="00AB72D4" w:rsidP="009D2222"/>
    <w:p w:rsidR="00AB72D4" w:rsidRDefault="00AB72D4" w:rsidP="009D2222"/>
    <w:p w:rsidR="00AB72D4" w:rsidRDefault="00AB72D4" w:rsidP="009D2222"/>
    <w:p w:rsidR="00AB72D4" w:rsidRDefault="00AB72D4" w:rsidP="009D2222"/>
    <w:p w:rsidR="00AB72D4" w:rsidRDefault="00AB72D4" w:rsidP="009D2222"/>
    <w:p w:rsidR="00AB72D4" w:rsidRDefault="00AB72D4" w:rsidP="009D2222"/>
    <w:p w:rsidR="00AB72D4" w:rsidRDefault="00AB72D4" w:rsidP="009D2222"/>
    <w:p w:rsidR="00AB72D4" w:rsidRDefault="00AB72D4" w:rsidP="009D2222"/>
    <w:p w:rsidR="00DD5DE5" w:rsidRDefault="00DD5DE5" w:rsidP="009D222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9072"/>
      </w:tblGrid>
      <w:tr w:rsidR="00DD5DE5" w:rsidRPr="008E12EC" w:rsidTr="00C93D57">
        <w:trPr>
          <w:trHeight w:val="132"/>
        </w:trPr>
        <w:tc>
          <w:tcPr>
            <w:tcW w:w="14992" w:type="dxa"/>
            <w:gridSpan w:val="2"/>
            <w:shd w:val="pct12" w:color="auto" w:fill="auto"/>
          </w:tcPr>
          <w:p w:rsidR="00DD5DE5" w:rsidRPr="008E12EC" w:rsidRDefault="00DD5DE5" w:rsidP="008E12EC">
            <w:pPr>
              <w:jc w:val="center"/>
            </w:pPr>
            <w:r w:rsidRPr="00A75C91">
              <w:rPr>
                <w:b/>
                <w:sz w:val="28"/>
                <w:szCs w:val="28"/>
              </w:rPr>
              <w:lastRenderedPageBreak/>
              <w:t>Considerations – Step Ten</w:t>
            </w:r>
          </w:p>
        </w:tc>
      </w:tr>
      <w:tr w:rsidR="00DD5DE5" w:rsidRPr="008E12EC" w:rsidTr="00C93D57">
        <w:tc>
          <w:tcPr>
            <w:tcW w:w="5920" w:type="dxa"/>
            <w:shd w:val="pct12" w:color="auto" w:fill="auto"/>
          </w:tcPr>
          <w:p w:rsidR="00C93D57" w:rsidRDefault="00C93D57" w:rsidP="00804198">
            <w:pPr>
              <w:rPr>
                <w:sz w:val="22"/>
              </w:rPr>
            </w:pPr>
          </w:p>
          <w:p w:rsidR="00DD5DE5" w:rsidRPr="008E12EC" w:rsidRDefault="00DD5DE5" w:rsidP="00804198">
            <w:r w:rsidRPr="008E12EC">
              <w:rPr>
                <w:sz w:val="22"/>
              </w:rPr>
              <w:t>Questions</w:t>
            </w:r>
          </w:p>
        </w:tc>
        <w:tc>
          <w:tcPr>
            <w:tcW w:w="9072" w:type="dxa"/>
            <w:shd w:val="pct12" w:color="auto" w:fill="auto"/>
          </w:tcPr>
          <w:p w:rsidR="00C93D57" w:rsidRDefault="00C93D57" w:rsidP="00804198">
            <w:pPr>
              <w:rPr>
                <w:sz w:val="22"/>
              </w:rPr>
            </w:pPr>
          </w:p>
          <w:p w:rsidR="00DD5DE5" w:rsidRPr="008E12EC" w:rsidRDefault="00DD5DE5" w:rsidP="00804198">
            <w:r w:rsidRPr="008E12EC">
              <w:rPr>
                <w:sz w:val="22"/>
              </w:rPr>
              <w:t>Your answer – give example from your experience.</w:t>
            </w:r>
          </w:p>
        </w:tc>
      </w:tr>
      <w:tr w:rsidR="00DD5DE5" w:rsidRPr="008E12EC" w:rsidTr="00C93D57">
        <w:tc>
          <w:tcPr>
            <w:tcW w:w="5920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5"/>
              </w:numPr>
            </w:pPr>
            <w:r w:rsidRPr="008E12EC">
              <w:rPr>
                <w:sz w:val="22"/>
              </w:rPr>
              <w:t>How am I going to know if I am in fit spiritual condition?</w:t>
            </w:r>
          </w:p>
        </w:tc>
        <w:tc>
          <w:tcPr>
            <w:tcW w:w="9072" w:type="dxa"/>
          </w:tcPr>
          <w:p w:rsidR="00DD5DE5" w:rsidRDefault="00DD5DE5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920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5"/>
              </w:numPr>
            </w:pPr>
            <w:r w:rsidRPr="008E12EC">
              <w:rPr>
                <w:sz w:val="22"/>
              </w:rPr>
              <w:t>Have I ceased fighting anything or anyone even alcohol?</w:t>
            </w:r>
          </w:p>
        </w:tc>
        <w:tc>
          <w:tcPr>
            <w:tcW w:w="9072" w:type="dxa"/>
          </w:tcPr>
          <w:p w:rsidR="00DD5DE5" w:rsidRDefault="00DD5DE5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920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5"/>
              </w:numPr>
            </w:pPr>
            <w:r w:rsidRPr="008E12EC">
              <w:rPr>
                <w:sz w:val="22"/>
              </w:rPr>
              <w:t>Has sanity returned?</w:t>
            </w:r>
          </w:p>
        </w:tc>
        <w:tc>
          <w:tcPr>
            <w:tcW w:w="9072" w:type="dxa"/>
          </w:tcPr>
          <w:p w:rsidR="00DD5DE5" w:rsidRDefault="00DD5DE5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920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5"/>
              </w:numPr>
            </w:pPr>
            <w:r w:rsidRPr="008E12EC">
              <w:rPr>
                <w:sz w:val="22"/>
              </w:rPr>
              <w:t>Am I seldom interested in liquor?</w:t>
            </w:r>
          </w:p>
        </w:tc>
        <w:tc>
          <w:tcPr>
            <w:tcW w:w="9072" w:type="dxa"/>
          </w:tcPr>
          <w:p w:rsidR="00DD5DE5" w:rsidRDefault="00DD5DE5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920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5"/>
              </w:numPr>
            </w:pPr>
            <w:r w:rsidRPr="008E12EC">
              <w:rPr>
                <w:sz w:val="22"/>
              </w:rPr>
              <w:t>Do I recoil from alcohol as from a hot flame?</w:t>
            </w:r>
          </w:p>
        </w:tc>
        <w:tc>
          <w:tcPr>
            <w:tcW w:w="9072" w:type="dxa"/>
          </w:tcPr>
          <w:p w:rsidR="00DD5DE5" w:rsidRDefault="00DD5DE5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920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5"/>
              </w:numPr>
            </w:pPr>
            <w:r w:rsidRPr="008E12EC">
              <w:rPr>
                <w:sz w:val="22"/>
              </w:rPr>
              <w:t>Do I react sanely and normally?</w:t>
            </w:r>
          </w:p>
        </w:tc>
        <w:tc>
          <w:tcPr>
            <w:tcW w:w="9072" w:type="dxa"/>
          </w:tcPr>
          <w:p w:rsidR="00DD5DE5" w:rsidRDefault="00DD5DE5" w:rsidP="00804198"/>
          <w:p w:rsidR="00C93D57" w:rsidRDefault="00C93D57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920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5"/>
              </w:numPr>
            </w:pPr>
            <w:r w:rsidRPr="008E12EC">
              <w:rPr>
                <w:sz w:val="22"/>
              </w:rPr>
              <w:t>Does this happen automatically?</w:t>
            </w:r>
          </w:p>
        </w:tc>
        <w:tc>
          <w:tcPr>
            <w:tcW w:w="9072" w:type="dxa"/>
          </w:tcPr>
          <w:p w:rsidR="00DD5DE5" w:rsidRDefault="00DD5DE5" w:rsidP="00804198"/>
          <w:p w:rsidR="00C93D57" w:rsidRDefault="00C93D57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920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5"/>
              </w:numPr>
            </w:pPr>
            <w:r w:rsidRPr="008E12EC">
              <w:rPr>
                <w:sz w:val="22"/>
              </w:rPr>
              <w:t>Do I have a new attitude towards liquor and is it without effort on my part?</w:t>
            </w:r>
          </w:p>
        </w:tc>
        <w:tc>
          <w:tcPr>
            <w:tcW w:w="9072" w:type="dxa"/>
          </w:tcPr>
          <w:p w:rsidR="00DD5DE5" w:rsidRDefault="00DD5DE5" w:rsidP="00804198"/>
          <w:p w:rsidR="00C93D57" w:rsidRDefault="00C93D57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920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5"/>
              </w:numPr>
            </w:pPr>
            <w:r w:rsidRPr="008E12EC">
              <w:rPr>
                <w:sz w:val="22"/>
              </w:rPr>
              <w:t>Have I been placed in a position of neutrality, safe and protected?</w:t>
            </w:r>
          </w:p>
        </w:tc>
        <w:tc>
          <w:tcPr>
            <w:tcW w:w="9072" w:type="dxa"/>
          </w:tcPr>
          <w:p w:rsidR="00DD5DE5" w:rsidRDefault="00DD5DE5" w:rsidP="00804198"/>
          <w:p w:rsidR="00C93D57" w:rsidRDefault="00C93D57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920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5"/>
              </w:numPr>
            </w:pPr>
            <w:r w:rsidRPr="008E12EC">
              <w:rPr>
                <w:sz w:val="22"/>
              </w:rPr>
              <w:t>Has the problem been removed?</w:t>
            </w:r>
          </w:p>
        </w:tc>
        <w:tc>
          <w:tcPr>
            <w:tcW w:w="9072" w:type="dxa"/>
          </w:tcPr>
          <w:p w:rsidR="00DD5DE5" w:rsidRDefault="00DD5DE5" w:rsidP="00804198"/>
          <w:p w:rsidR="00C93D57" w:rsidRDefault="00C93D57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920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5"/>
              </w:numPr>
            </w:pPr>
            <w:r w:rsidRPr="008E12EC">
              <w:rPr>
                <w:sz w:val="22"/>
              </w:rPr>
              <w:t>Am I willing to do the disciplines required to be kept in fit spiritual condition?</w:t>
            </w:r>
          </w:p>
        </w:tc>
        <w:tc>
          <w:tcPr>
            <w:tcW w:w="9072" w:type="dxa"/>
          </w:tcPr>
          <w:p w:rsidR="00DD5DE5" w:rsidRDefault="00DD5DE5" w:rsidP="00804198"/>
          <w:p w:rsidR="00C93D57" w:rsidRPr="008E12EC" w:rsidRDefault="00C93D57" w:rsidP="00804198"/>
        </w:tc>
      </w:tr>
    </w:tbl>
    <w:p w:rsidR="00DD5DE5" w:rsidRDefault="00DD5DE5" w:rsidP="009D2222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9781"/>
      </w:tblGrid>
      <w:tr w:rsidR="00DD5DE5" w:rsidRPr="008E12EC" w:rsidTr="00C93D57">
        <w:trPr>
          <w:trHeight w:val="132"/>
        </w:trPr>
        <w:tc>
          <w:tcPr>
            <w:tcW w:w="15134" w:type="dxa"/>
            <w:gridSpan w:val="2"/>
            <w:shd w:val="pct12" w:color="auto" w:fill="auto"/>
          </w:tcPr>
          <w:p w:rsidR="00DD5DE5" w:rsidRPr="008E12EC" w:rsidRDefault="00DD5DE5" w:rsidP="008E12EC">
            <w:pPr>
              <w:jc w:val="center"/>
            </w:pPr>
            <w:r w:rsidRPr="00A75C91">
              <w:rPr>
                <w:b/>
                <w:sz w:val="28"/>
                <w:szCs w:val="28"/>
              </w:rPr>
              <w:t>Considerations – Step Eleven</w:t>
            </w:r>
          </w:p>
        </w:tc>
      </w:tr>
      <w:tr w:rsidR="00DD5DE5" w:rsidRPr="008E12EC" w:rsidTr="00C93D57">
        <w:tc>
          <w:tcPr>
            <w:tcW w:w="5353" w:type="dxa"/>
            <w:shd w:val="pct12" w:color="auto" w:fill="auto"/>
          </w:tcPr>
          <w:p w:rsidR="00DD5DE5" w:rsidRPr="008E12EC" w:rsidRDefault="00DD5DE5" w:rsidP="00804198">
            <w:r w:rsidRPr="008E12EC">
              <w:rPr>
                <w:sz w:val="22"/>
              </w:rPr>
              <w:t>Questions</w:t>
            </w:r>
          </w:p>
        </w:tc>
        <w:tc>
          <w:tcPr>
            <w:tcW w:w="9781" w:type="dxa"/>
            <w:shd w:val="pct12" w:color="auto" w:fill="auto"/>
          </w:tcPr>
          <w:p w:rsidR="00DD5DE5" w:rsidRPr="008E12EC" w:rsidRDefault="00DD5DE5" w:rsidP="00804198">
            <w:r w:rsidRPr="008E12EC">
              <w:rPr>
                <w:sz w:val="22"/>
              </w:rPr>
              <w:t>Your answer – give example from your experience.</w:t>
            </w:r>
          </w:p>
        </w:tc>
      </w:tr>
      <w:tr w:rsidR="00DD5DE5" w:rsidRPr="008E12EC" w:rsidTr="00C93D57">
        <w:tc>
          <w:tcPr>
            <w:tcW w:w="5353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6"/>
              </w:numPr>
            </w:pPr>
            <w:r w:rsidRPr="008E12EC">
              <w:rPr>
                <w:sz w:val="22"/>
              </w:rPr>
              <w:t>Was I resentful, selfish, dishonest or afraid today?</w:t>
            </w:r>
          </w:p>
        </w:tc>
        <w:tc>
          <w:tcPr>
            <w:tcW w:w="9781" w:type="dxa"/>
          </w:tcPr>
          <w:p w:rsidR="00DD5DE5" w:rsidRDefault="00DD5DE5" w:rsidP="00804198"/>
          <w:p w:rsidR="00C93D57" w:rsidRDefault="00C93D57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353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6"/>
              </w:numPr>
            </w:pPr>
            <w:r w:rsidRPr="008E12EC">
              <w:rPr>
                <w:sz w:val="22"/>
              </w:rPr>
              <w:t>Do I owe an apology?</w:t>
            </w:r>
          </w:p>
        </w:tc>
        <w:tc>
          <w:tcPr>
            <w:tcW w:w="9781" w:type="dxa"/>
          </w:tcPr>
          <w:p w:rsidR="00DD5DE5" w:rsidRDefault="00DD5DE5" w:rsidP="00804198"/>
          <w:p w:rsidR="00C93D57" w:rsidRDefault="00C93D57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353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6"/>
              </w:numPr>
            </w:pPr>
            <w:r w:rsidRPr="008E12EC">
              <w:rPr>
                <w:sz w:val="22"/>
              </w:rPr>
              <w:t>Have I kept something to myself that should be discussed with someone at once?</w:t>
            </w:r>
          </w:p>
        </w:tc>
        <w:tc>
          <w:tcPr>
            <w:tcW w:w="9781" w:type="dxa"/>
          </w:tcPr>
          <w:p w:rsidR="00DD5DE5" w:rsidRDefault="00DD5DE5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353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6"/>
              </w:numPr>
            </w:pPr>
            <w:r w:rsidRPr="008E12EC">
              <w:rPr>
                <w:sz w:val="22"/>
              </w:rPr>
              <w:t>Was I kind and loving towards all today?</w:t>
            </w:r>
          </w:p>
        </w:tc>
        <w:tc>
          <w:tcPr>
            <w:tcW w:w="9781" w:type="dxa"/>
          </w:tcPr>
          <w:p w:rsidR="00DD5DE5" w:rsidRDefault="00DD5DE5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353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6"/>
              </w:numPr>
            </w:pPr>
            <w:r w:rsidRPr="008E12EC">
              <w:rPr>
                <w:sz w:val="22"/>
              </w:rPr>
              <w:t>What could I have done better?</w:t>
            </w:r>
          </w:p>
        </w:tc>
        <w:tc>
          <w:tcPr>
            <w:tcW w:w="9781" w:type="dxa"/>
          </w:tcPr>
          <w:p w:rsidR="00DD5DE5" w:rsidRDefault="00DD5DE5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353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6"/>
              </w:numPr>
            </w:pPr>
            <w:r w:rsidRPr="008E12EC">
              <w:rPr>
                <w:sz w:val="22"/>
              </w:rPr>
              <w:t>Was I thinking of myself most of the time today?</w:t>
            </w:r>
          </w:p>
        </w:tc>
        <w:tc>
          <w:tcPr>
            <w:tcW w:w="9781" w:type="dxa"/>
          </w:tcPr>
          <w:p w:rsidR="00DD5DE5" w:rsidRDefault="00DD5DE5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353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6"/>
              </w:numPr>
            </w:pPr>
            <w:r w:rsidRPr="008E12EC">
              <w:rPr>
                <w:sz w:val="22"/>
              </w:rPr>
              <w:t>Was I thinking of what I could do for others, of what I could pack into the stream of life?</w:t>
            </w:r>
          </w:p>
        </w:tc>
        <w:tc>
          <w:tcPr>
            <w:tcW w:w="9781" w:type="dxa"/>
          </w:tcPr>
          <w:p w:rsidR="00DD5DE5" w:rsidRDefault="00DD5DE5" w:rsidP="00804198"/>
          <w:p w:rsidR="00C93D57" w:rsidRPr="008E12EC" w:rsidRDefault="00C93D57" w:rsidP="00804198"/>
        </w:tc>
      </w:tr>
      <w:tr w:rsidR="00DD5DE5" w:rsidRPr="008E12EC" w:rsidTr="00C93D57">
        <w:tc>
          <w:tcPr>
            <w:tcW w:w="5353" w:type="dxa"/>
          </w:tcPr>
          <w:p w:rsidR="00DD5DE5" w:rsidRPr="008E12EC" w:rsidRDefault="00DD5DE5" w:rsidP="008E12EC">
            <w:pPr>
              <w:pStyle w:val="ListParagraph"/>
              <w:numPr>
                <w:ilvl w:val="0"/>
                <w:numId w:val="6"/>
              </w:numPr>
            </w:pPr>
            <w:r w:rsidRPr="008E12EC">
              <w:rPr>
                <w:sz w:val="22"/>
              </w:rPr>
              <w:t>Have I asked for forgiveness and what corrective measures need to be taken?</w:t>
            </w:r>
          </w:p>
        </w:tc>
        <w:tc>
          <w:tcPr>
            <w:tcW w:w="9781" w:type="dxa"/>
          </w:tcPr>
          <w:p w:rsidR="00DD5DE5" w:rsidRDefault="00DD5DE5" w:rsidP="00804198"/>
          <w:p w:rsidR="00C93D57" w:rsidRPr="008E12EC" w:rsidRDefault="00C93D57" w:rsidP="00804198"/>
        </w:tc>
      </w:tr>
    </w:tbl>
    <w:p w:rsidR="00C93D57" w:rsidRDefault="00C93D57" w:rsidP="009D222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9"/>
        <w:gridCol w:w="8025"/>
      </w:tblGrid>
      <w:tr w:rsidR="00C93D57" w:rsidRPr="008E12EC" w:rsidTr="00C93D57">
        <w:trPr>
          <w:trHeight w:val="132"/>
        </w:trPr>
        <w:tc>
          <w:tcPr>
            <w:tcW w:w="15134" w:type="dxa"/>
            <w:gridSpan w:val="2"/>
            <w:shd w:val="pct12" w:color="auto" w:fill="auto"/>
          </w:tcPr>
          <w:p w:rsidR="00C93D57" w:rsidRPr="008E12EC" w:rsidRDefault="00C93D57" w:rsidP="00B42CEE">
            <w:pPr>
              <w:jc w:val="center"/>
            </w:pPr>
            <w:r w:rsidRPr="00C121D4">
              <w:rPr>
                <w:b/>
                <w:sz w:val="28"/>
                <w:szCs w:val="28"/>
              </w:rPr>
              <w:t>Considerations – Step 12</w:t>
            </w:r>
          </w:p>
        </w:tc>
      </w:tr>
      <w:tr w:rsidR="00C93D57" w:rsidRPr="008E12EC" w:rsidTr="00C93D57">
        <w:tc>
          <w:tcPr>
            <w:tcW w:w="7109" w:type="dxa"/>
            <w:shd w:val="pct12" w:color="auto" w:fill="auto"/>
          </w:tcPr>
          <w:p w:rsidR="00C93D57" w:rsidRPr="008E12EC" w:rsidRDefault="00C93D57" w:rsidP="00B42CEE">
            <w:r w:rsidRPr="008E12EC">
              <w:rPr>
                <w:sz w:val="22"/>
              </w:rPr>
              <w:t>Questions</w:t>
            </w:r>
          </w:p>
        </w:tc>
        <w:tc>
          <w:tcPr>
            <w:tcW w:w="8025" w:type="dxa"/>
            <w:shd w:val="pct12" w:color="auto" w:fill="auto"/>
          </w:tcPr>
          <w:p w:rsidR="00C93D57" w:rsidRPr="008E12EC" w:rsidRDefault="00C93D57" w:rsidP="00B42CEE">
            <w:r w:rsidRPr="008E12EC">
              <w:rPr>
                <w:sz w:val="22"/>
              </w:rPr>
              <w:t>Your answer – give example from your experience.</w:t>
            </w:r>
          </w:p>
        </w:tc>
      </w:tr>
      <w:tr w:rsidR="00C93D57" w:rsidRPr="008E12EC" w:rsidTr="00C93D57">
        <w:tc>
          <w:tcPr>
            <w:tcW w:w="7109" w:type="dxa"/>
          </w:tcPr>
          <w:p w:rsidR="00C93D57" w:rsidRPr="008E12EC" w:rsidRDefault="00C93D57" w:rsidP="00B42CEE">
            <w:pPr>
              <w:pStyle w:val="ListParagraph"/>
              <w:numPr>
                <w:ilvl w:val="0"/>
                <w:numId w:val="7"/>
              </w:numPr>
            </w:pPr>
            <w:r w:rsidRPr="008E12EC">
              <w:rPr>
                <w:sz w:val="22"/>
              </w:rPr>
              <w:t>Do I want to quit for good and am I willing to go to any lengths to do so?</w:t>
            </w:r>
          </w:p>
        </w:tc>
        <w:tc>
          <w:tcPr>
            <w:tcW w:w="8025" w:type="dxa"/>
          </w:tcPr>
          <w:p w:rsidR="00C93D57" w:rsidRPr="008E12EC" w:rsidRDefault="00C93D57" w:rsidP="00B42CEE"/>
        </w:tc>
      </w:tr>
      <w:tr w:rsidR="00C93D57" w:rsidRPr="008E12EC" w:rsidTr="00C93D57">
        <w:tc>
          <w:tcPr>
            <w:tcW w:w="7109" w:type="dxa"/>
          </w:tcPr>
          <w:p w:rsidR="00C93D57" w:rsidRPr="008E12EC" w:rsidRDefault="00C93D57" w:rsidP="00B42CEE">
            <w:pPr>
              <w:pStyle w:val="ListParagraph"/>
              <w:numPr>
                <w:ilvl w:val="0"/>
                <w:numId w:val="7"/>
              </w:numPr>
            </w:pPr>
            <w:r w:rsidRPr="008E12EC">
              <w:rPr>
                <w:sz w:val="22"/>
              </w:rPr>
              <w:t xml:space="preserve">What would happen to AA if everyone did AA in sobriety the way </w:t>
            </w:r>
            <w:proofErr w:type="spellStart"/>
            <w:proofErr w:type="gramStart"/>
            <w:r w:rsidRPr="008E12EC">
              <w:rPr>
                <w:sz w:val="22"/>
              </w:rPr>
              <w:t>your’re</w:t>
            </w:r>
            <w:proofErr w:type="spellEnd"/>
            <w:proofErr w:type="gramEnd"/>
            <w:r w:rsidRPr="008E12EC">
              <w:rPr>
                <w:sz w:val="22"/>
              </w:rPr>
              <w:t xml:space="preserve"> doing it today?</w:t>
            </w:r>
          </w:p>
        </w:tc>
        <w:tc>
          <w:tcPr>
            <w:tcW w:w="8025" w:type="dxa"/>
          </w:tcPr>
          <w:p w:rsidR="00C93D57" w:rsidRPr="008E12EC" w:rsidRDefault="00C93D57" w:rsidP="00B42CEE"/>
        </w:tc>
      </w:tr>
      <w:tr w:rsidR="00C93D57" w:rsidRPr="008E12EC" w:rsidTr="00C93D57">
        <w:tc>
          <w:tcPr>
            <w:tcW w:w="7109" w:type="dxa"/>
          </w:tcPr>
          <w:p w:rsidR="00C93D57" w:rsidRPr="008E12EC" w:rsidRDefault="00C93D57" w:rsidP="00B42CEE">
            <w:pPr>
              <w:pStyle w:val="ListParagraph"/>
              <w:numPr>
                <w:ilvl w:val="0"/>
                <w:numId w:val="7"/>
              </w:numPr>
            </w:pPr>
            <w:r w:rsidRPr="008E12EC">
              <w:rPr>
                <w:sz w:val="22"/>
              </w:rPr>
              <w:t>Do I have a foundation stone of my recover?</w:t>
            </w:r>
          </w:p>
        </w:tc>
        <w:tc>
          <w:tcPr>
            <w:tcW w:w="8025" w:type="dxa"/>
          </w:tcPr>
          <w:p w:rsidR="00C93D57" w:rsidRDefault="00C93D57" w:rsidP="00B42CEE"/>
          <w:p w:rsidR="00C93D57" w:rsidRPr="008E12EC" w:rsidRDefault="00C93D57" w:rsidP="00B42CEE"/>
        </w:tc>
      </w:tr>
      <w:tr w:rsidR="00C93D57" w:rsidRPr="008E12EC" w:rsidTr="00C93D57">
        <w:tc>
          <w:tcPr>
            <w:tcW w:w="7109" w:type="dxa"/>
          </w:tcPr>
          <w:p w:rsidR="00C93D57" w:rsidRPr="008E12EC" w:rsidRDefault="00C93D57" w:rsidP="00B42CEE">
            <w:pPr>
              <w:pStyle w:val="ListParagraph"/>
              <w:numPr>
                <w:ilvl w:val="0"/>
                <w:numId w:val="7"/>
              </w:numPr>
            </w:pPr>
            <w:r w:rsidRPr="008E12EC">
              <w:rPr>
                <w:sz w:val="22"/>
              </w:rPr>
              <w:t>Am I working with others and am I helping others?</w:t>
            </w:r>
          </w:p>
        </w:tc>
        <w:tc>
          <w:tcPr>
            <w:tcW w:w="8025" w:type="dxa"/>
          </w:tcPr>
          <w:p w:rsidR="00C93D57" w:rsidRDefault="00C93D57" w:rsidP="00B42CEE"/>
          <w:p w:rsidR="00C93D57" w:rsidRPr="008E12EC" w:rsidRDefault="00C93D57" w:rsidP="00B42CEE"/>
        </w:tc>
      </w:tr>
    </w:tbl>
    <w:p w:rsidR="00DD5DE5" w:rsidRDefault="00DD5DE5" w:rsidP="00C121D4">
      <w:bookmarkStart w:id="0" w:name="_GoBack"/>
      <w:bookmarkEnd w:id="0"/>
    </w:p>
    <w:sectPr w:rsidR="00DD5DE5" w:rsidSect="00E45AA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44B7"/>
    <w:multiLevelType w:val="hybridMultilevel"/>
    <w:tmpl w:val="948425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712C78"/>
    <w:multiLevelType w:val="hybridMultilevel"/>
    <w:tmpl w:val="228A7B1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E40CA6"/>
    <w:multiLevelType w:val="hybridMultilevel"/>
    <w:tmpl w:val="FEFA674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580E5F"/>
    <w:multiLevelType w:val="hybridMultilevel"/>
    <w:tmpl w:val="948425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2A3401"/>
    <w:multiLevelType w:val="hybridMultilevel"/>
    <w:tmpl w:val="948425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7E7B1E"/>
    <w:multiLevelType w:val="hybridMultilevel"/>
    <w:tmpl w:val="F0044F6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FA342D"/>
    <w:multiLevelType w:val="hybridMultilevel"/>
    <w:tmpl w:val="D902A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F66F27"/>
    <w:multiLevelType w:val="hybridMultilevel"/>
    <w:tmpl w:val="00E0E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C41F06"/>
    <w:multiLevelType w:val="hybridMultilevel"/>
    <w:tmpl w:val="948425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D74D46"/>
    <w:multiLevelType w:val="hybridMultilevel"/>
    <w:tmpl w:val="948425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DE9"/>
    <w:rsid w:val="000766D4"/>
    <w:rsid w:val="00084AF6"/>
    <w:rsid w:val="000B1CBE"/>
    <w:rsid w:val="00165D16"/>
    <w:rsid w:val="0017560B"/>
    <w:rsid w:val="0017591D"/>
    <w:rsid w:val="001863C6"/>
    <w:rsid w:val="001A17BC"/>
    <w:rsid w:val="001E1092"/>
    <w:rsid w:val="0022116F"/>
    <w:rsid w:val="00243862"/>
    <w:rsid w:val="002E3626"/>
    <w:rsid w:val="00306841"/>
    <w:rsid w:val="003516AD"/>
    <w:rsid w:val="0035307D"/>
    <w:rsid w:val="00364D0F"/>
    <w:rsid w:val="003D2DCB"/>
    <w:rsid w:val="00420B84"/>
    <w:rsid w:val="00473DE9"/>
    <w:rsid w:val="00485965"/>
    <w:rsid w:val="00493F41"/>
    <w:rsid w:val="004D792A"/>
    <w:rsid w:val="004E0B59"/>
    <w:rsid w:val="00561691"/>
    <w:rsid w:val="00565F2E"/>
    <w:rsid w:val="005A06D3"/>
    <w:rsid w:val="005B253A"/>
    <w:rsid w:val="005D19B6"/>
    <w:rsid w:val="005E0F4C"/>
    <w:rsid w:val="006434D2"/>
    <w:rsid w:val="00653A8B"/>
    <w:rsid w:val="0069640D"/>
    <w:rsid w:val="006E0E6B"/>
    <w:rsid w:val="00713D2C"/>
    <w:rsid w:val="00786E8F"/>
    <w:rsid w:val="007A772C"/>
    <w:rsid w:val="007B1701"/>
    <w:rsid w:val="007B6E4E"/>
    <w:rsid w:val="007D38FF"/>
    <w:rsid w:val="007E5DB4"/>
    <w:rsid w:val="00804198"/>
    <w:rsid w:val="00811575"/>
    <w:rsid w:val="0083070B"/>
    <w:rsid w:val="0086288A"/>
    <w:rsid w:val="00897464"/>
    <w:rsid w:val="008E12EC"/>
    <w:rsid w:val="00935563"/>
    <w:rsid w:val="00992D20"/>
    <w:rsid w:val="009C0DBB"/>
    <w:rsid w:val="009D2222"/>
    <w:rsid w:val="009E16C1"/>
    <w:rsid w:val="00A228A5"/>
    <w:rsid w:val="00A457D4"/>
    <w:rsid w:val="00A75C91"/>
    <w:rsid w:val="00AB72D4"/>
    <w:rsid w:val="00AF48FE"/>
    <w:rsid w:val="00B92F10"/>
    <w:rsid w:val="00B97AE3"/>
    <w:rsid w:val="00BD68E9"/>
    <w:rsid w:val="00C0188F"/>
    <w:rsid w:val="00C121D4"/>
    <w:rsid w:val="00C41C1D"/>
    <w:rsid w:val="00C7571A"/>
    <w:rsid w:val="00C93D57"/>
    <w:rsid w:val="00CC0A57"/>
    <w:rsid w:val="00D57508"/>
    <w:rsid w:val="00D61024"/>
    <w:rsid w:val="00D769C7"/>
    <w:rsid w:val="00DB53D8"/>
    <w:rsid w:val="00DC257B"/>
    <w:rsid w:val="00DD5DE5"/>
    <w:rsid w:val="00E45AAE"/>
    <w:rsid w:val="00ED7767"/>
    <w:rsid w:val="00F715E6"/>
    <w:rsid w:val="00F87294"/>
    <w:rsid w:val="00F937E5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C7"/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l1text"/>
    <w:link w:val="Heading1Char"/>
    <w:uiPriority w:val="99"/>
    <w:qFormat/>
    <w:rsid w:val="009C0DBB"/>
    <w:pPr>
      <w:keepNext/>
      <w:keepLines/>
      <w:spacing w:before="240" w:after="180"/>
      <w:outlineLvl w:val="0"/>
    </w:pPr>
    <w:rPr>
      <w:rFonts w:eastAsia="Times New Roman"/>
      <w:b/>
      <w:bCs/>
      <w:kern w:val="28"/>
      <w:sz w:val="28"/>
      <w:szCs w:val="28"/>
    </w:rPr>
  </w:style>
  <w:style w:type="paragraph" w:styleId="Heading2">
    <w:name w:val="heading 2"/>
    <w:basedOn w:val="Normal"/>
    <w:next w:val="l2text"/>
    <w:link w:val="Heading2Char"/>
    <w:uiPriority w:val="99"/>
    <w:qFormat/>
    <w:rsid w:val="009C0DBB"/>
    <w:pPr>
      <w:keepNext/>
      <w:keepLines/>
      <w:spacing w:before="240" w:after="120"/>
      <w:ind w:left="709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l3text"/>
    <w:link w:val="Heading3Char"/>
    <w:uiPriority w:val="99"/>
    <w:qFormat/>
    <w:rsid w:val="009D2222"/>
    <w:pPr>
      <w:keepNext/>
      <w:keepLines/>
      <w:spacing w:before="240" w:after="120"/>
      <w:ind w:left="1418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2222"/>
    <w:pPr>
      <w:keepNext/>
      <w:keepLines/>
      <w:spacing w:before="240" w:after="120"/>
      <w:ind w:left="2126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1CBE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C0DBB"/>
    <w:rPr>
      <w:rFonts w:ascii="Arial" w:hAnsi="Arial" w:cs="Times New Roman"/>
      <w:b/>
      <w:bCs/>
      <w:kern w:val="28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0B1CBE"/>
    <w:rPr>
      <w:rFonts w:ascii="Arial" w:hAnsi="Arial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0B1CBE"/>
    <w:rPr>
      <w:rFonts w:ascii="Arial" w:hAnsi="Arial" w:cs="Times New Roman"/>
      <w:b/>
      <w:bCs/>
      <w:sz w:val="24"/>
    </w:rPr>
  </w:style>
  <w:style w:type="character" w:customStyle="1" w:styleId="Heading4Char">
    <w:name w:val="Heading 4 Char"/>
    <w:link w:val="Heading4"/>
    <w:uiPriority w:val="99"/>
    <w:locked/>
    <w:rsid w:val="000B1CBE"/>
    <w:rPr>
      <w:rFonts w:ascii="Arial" w:hAnsi="Arial" w:cs="Times New Roman"/>
      <w:b/>
      <w:bCs/>
      <w:iCs/>
      <w:sz w:val="24"/>
    </w:rPr>
  </w:style>
  <w:style w:type="character" w:customStyle="1" w:styleId="Heading5Char">
    <w:name w:val="Heading 5 Char"/>
    <w:link w:val="Heading5"/>
    <w:uiPriority w:val="99"/>
    <w:semiHidden/>
    <w:locked/>
    <w:rsid w:val="00D769C7"/>
    <w:rPr>
      <w:rFonts w:ascii="Cambria" w:hAnsi="Cambria" w:cs="Times New Roman"/>
      <w:color w:val="243F60"/>
      <w:sz w:val="24"/>
    </w:rPr>
  </w:style>
  <w:style w:type="paragraph" w:customStyle="1" w:styleId="l1text">
    <w:name w:val="l1text"/>
    <w:basedOn w:val="Normal"/>
    <w:uiPriority w:val="99"/>
    <w:rsid w:val="005D19B6"/>
  </w:style>
  <w:style w:type="paragraph" w:customStyle="1" w:styleId="l2text">
    <w:name w:val="l2text"/>
    <w:basedOn w:val="Normal"/>
    <w:uiPriority w:val="99"/>
    <w:rsid w:val="005D19B6"/>
    <w:pPr>
      <w:ind w:left="709"/>
    </w:pPr>
  </w:style>
  <w:style w:type="paragraph" w:customStyle="1" w:styleId="l3text">
    <w:name w:val="l3text"/>
    <w:basedOn w:val="Normal"/>
    <w:uiPriority w:val="99"/>
    <w:rsid w:val="009D2222"/>
    <w:pPr>
      <w:ind w:left="1418"/>
    </w:pPr>
  </w:style>
  <w:style w:type="paragraph" w:customStyle="1" w:styleId="l4text">
    <w:name w:val="l4text"/>
    <w:basedOn w:val="Normal"/>
    <w:uiPriority w:val="99"/>
    <w:rsid w:val="009D2222"/>
    <w:pPr>
      <w:ind w:left="2126"/>
    </w:pPr>
  </w:style>
  <w:style w:type="table" w:styleId="TableGrid">
    <w:name w:val="Table Grid"/>
    <w:basedOn w:val="TableNormal"/>
    <w:uiPriority w:val="99"/>
    <w:rsid w:val="00AF48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CC0A57"/>
    <w:pPr>
      <w:ind w:left="720"/>
      <w:contextualSpacing/>
    </w:pPr>
  </w:style>
  <w:style w:type="character" w:styleId="Hyperlink">
    <w:name w:val="Hyperlink"/>
    <w:uiPriority w:val="99"/>
    <w:rsid w:val="00713D2C"/>
    <w:rPr>
      <w:rFonts w:cs="Times New Roman"/>
      <w:color w:val="0000FF"/>
      <w:u w:val="single"/>
    </w:rPr>
  </w:style>
  <w:style w:type="paragraph" w:customStyle="1" w:styleId="Body">
    <w:name w:val="Body"/>
    <w:basedOn w:val="Normal"/>
    <w:uiPriority w:val="99"/>
    <w:rsid w:val="001A17BC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cs="Arial"/>
      <w:color w:val="000000"/>
      <w:sz w:val="20"/>
      <w:szCs w:val="20"/>
      <w:lang w:val="en-GB" w:eastAsia="en-AU"/>
    </w:rPr>
  </w:style>
  <w:style w:type="paragraph" w:customStyle="1" w:styleId="Default">
    <w:name w:val="Default"/>
    <w:rsid w:val="001A17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6495">
      <w:marLeft w:val="58"/>
      <w:marRight w:val="58"/>
      <w:marTop w:val="58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496">
      <w:marLeft w:val="58"/>
      <w:marRight w:val="58"/>
      <w:marTop w:val="58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3778-D307-460F-8E1D-AEBDDFAD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Critchlow</dc:creator>
  <cp:lastModifiedBy>Ricky</cp:lastModifiedBy>
  <cp:revision>8</cp:revision>
  <cp:lastPrinted>2012-05-10T05:29:00Z</cp:lastPrinted>
  <dcterms:created xsi:type="dcterms:W3CDTF">2015-07-03T08:06:00Z</dcterms:created>
  <dcterms:modified xsi:type="dcterms:W3CDTF">2016-02-14T04:45:00Z</dcterms:modified>
</cp:coreProperties>
</file>